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CC" w:rsidRPr="00E351CC" w:rsidRDefault="00E351CC" w:rsidP="00E351CC">
      <w:pPr>
        <w:jc w:val="center"/>
        <w:rPr>
          <w:rStyle w:val="ts6"/>
          <w:b/>
          <w:caps/>
          <w:color w:val="FF0000"/>
          <w:sz w:val="36"/>
          <w:szCs w:val="36"/>
        </w:rPr>
      </w:pPr>
      <w:r w:rsidRPr="00E351CC">
        <w:rPr>
          <w:rStyle w:val="ts6"/>
          <w:b/>
          <w:caps/>
          <w:color w:val="FF0000"/>
          <w:sz w:val="36"/>
          <w:szCs w:val="36"/>
        </w:rPr>
        <w:t>При получении предупреждения об урагане, буре, смерче</w:t>
      </w:r>
    </w:p>
    <w:p w:rsidR="00E351CC" w:rsidRPr="00E351CC" w:rsidRDefault="00E351CC" w:rsidP="00E351CC">
      <w:pPr>
        <w:rPr>
          <w:rStyle w:val="ts6"/>
          <w:sz w:val="36"/>
          <w:szCs w:val="36"/>
        </w:rPr>
      </w:pPr>
    </w:p>
    <w:p w:rsidR="00E351CC" w:rsidRPr="00E351CC" w:rsidRDefault="00E351CC" w:rsidP="00E351CC">
      <w:pPr>
        <w:rPr>
          <w:sz w:val="36"/>
          <w:szCs w:val="36"/>
        </w:rPr>
      </w:pPr>
      <w:r w:rsidRPr="00E351CC">
        <w:rPr>
          <w:rStyle w:val="ts6"/>
          <w:sz w:val="36"/>
          <w:szCs w:val="36"/>
        </w:rPr>
        <w:t xml:space="preserve"> </w:t>
      </w:r>
    </w:p>
    <w:p w:rsidR="00E351CC" w:rsidRDefault="00E351CC" w:rsidP="00E351CC">
      <w:pPr>
        <w:spacing w:line="360" w:lineRule="auto"/>
        <w:ind w:firstLine="851"/>
        <w:jc w:val="both"/>
        <w:rPr>
          <w:rStyle w:val="ts6"/>
          <w:sz w:val="36"/>
          <w:szCs w:val="36"/>
        </w:rPr>
      </w:pPr>
      <w:r>
        <w:rPr>
          <w:rStyle w:val="ts7"/>
          <w:sz w:val="36"/>
          <w:szCs w:val="36"/>
        </w:rPr>
        <w:t>П</w:t>
      </w:r>
      <w:r w:rsidRPr="00E351CC">
        <w:rPr>
          <w:rStyle w:val="ts6"/>
          <w:sz w:val="36"/>
          <w:szCs w:val="36"/>
        </w:rPr>
        <w:t>ри штормовом предупреждении</w:t>
      </w:r>
      <w:r>
        <w:rPr>
          <w:rStyle w:val="ts6"/>
          <w:sz w:val="36"/>
          <w:szCs w:val="36"/>
        </w:rPr>
        <w:t xml:space="preserve"> об урагане, буре смерче:</w:t>
      </w:r>
    </w:p>
    <w:p w:rsidR="00E351CC" w:rsidRPr="00E351CC" w:rsidRDefault="00E351CC" w:rsidP="00E351CC">
      <w:pPr>
        <w:spacing w:line="360" w:lineRule="auto"/>
        <w:ind w:firstLine="851"/>
        <w:jc w:val="both"/>
        <w:rPr>
          <w:sz w:val="36"/>
          <w:szCs w:val="36"/>
        </w:rPr>
      </w:pPr>
      <w:r w:rsidRPr="00E351CC">
        <w:rPr>
          <w:rStyle w:val="ts6"/>
          <w:sz w:val="36"/>
          <w:szCs w:val="36"/>
        </w:rPr>
        <w:t xml:space="preserve">1. В здании (квартире) закройте двери, чердачные помещения, слуховые окна, вентиляционные отверстия; стекла окон заклейте полосками бумаги или ткани; с крыш,  балконов, лоджий и подоконников уберите вещи. </w:t>
      </w:r>
    </w:p>
    <w:p w:rsidR="00E351CC" w:rsidRDefault="00E351CC" w:rsidP="00E351CC">
      <w:pPr>
        <w:spacing w:line="360" w:lineRule="auto"/>
        <w:ind w:firstLine="851"/>
        <w:jc w:val="both"/>
        <w:rPr>
          <w:rStyle w:val="ts6"/>
          <w:sz w:val="36"/>
          <w:szCs w:val="36"/>
        </w:rPr>
      </w:pPr>
      <w:r w:rsidRPr="00E351CC">
        <w:rPr>
          <w:rStyle w:val="ts6"/>
          <w:sz w:val="36"/>
          <w:szCs w:val="36"/>
        </w:rPr>
        <w:t>2. Предметы на улице закрепите  или занесите в помещение, выключите газ, потушите открытый огонь.</w:t>
      </w:r>
      <w:r>
        <w:rPr>
          <w:rStyle w:val="ts6"/>
          <w:sz w:val="36"/>
          <w:szCs w:val="36"/>
        </w:rPr>
        <w:t xml:space="preserve"> </w:t>
      </w:r>
    </w:p>
    <w:p w:rsidR="00E351CC" w:rsidRDefault="00E351CC" w:rsidP="00E351CC">
      <w:pPr>
        <w:spacing w:line="360" w:lineRule="auto"/>
        <w:ind w:firstLine="851"/>
        <w:jc w:val="both"/>
        <w:rPr>
          <w:rStyle w:val="ts6"/>
          <w:sz w:val="36"/>
          <w:szCs w:val="36"/>
        </w:rPr>
      </w:pPr>
      <w:r w:rsidRPr="00E351CC">
        <w:rPr>
          <w:rStyle w:val="ts6"/>
          <w:sz w:val="36"/>
          <w:szCs w:val="36"/>
        </w:rPr>
        <w:t>3. Подготовьте электрические фонари, керосиновые лампы, свечи и создайте запас продуктов и воды на 2-3 суток, подготовьте походные электроплитки, примусы.</w:t>
      </w:r>
      <w:r w:rsidRPr="00E351CC">
        <w:rPr>
          <w:sz w:val="36"/>
          <w:szCs w:val="36"/>
        </w:rPr>
        <w:br/>
      </w:r>
      <w:r w:rsidRPr="00E351CC">
        <w:rPr>
          <w:rStyle w:val="ts6"/>
          <w:sz w:val="36"/>
          <w:szCs w:val="36"/>
        </w:rPr>
        <w:t>4. Если есть возможность, укройтесь в ближайшем убежище (ПРУ) или своем подвале, погребе, подполье.</w:t>
      </w:r>
    </w:p>
    <w:p w:rsidR="00E351CC" w:rsidRDefault="00E351CC" w:rsidP="00E351CC">
      <w:pPr>
        <w:spacing w:line="360" w:lineRule="auto"/>
        <w:ind w:firstLine="851"/>
        <w:jc w:val="both"/>
        <w:rPr>
          <w:rStyle w:val="ts6"/>
          <w:sz w:val="36"/>
          <w:szCs w:val="36"/>
        </w:rPr>
      </w:pPr>
    </w:p>
    <w:p w:rsidR="009D7B4C" w:rsidRPr="00E351CC" w:rsidRDefault="00E351CC" w:rsidP="00E351CC">
      <w:pPr>
        <w:spacing w:line="360" w:lineRule="auto"/>
        <w:ind w:firstLine="851"/>
        <w:jc w:val="both"/>
        <w:rPr>
          <w:rStyle w:val="ts6"/>
          <w:sz w:val="36"/>
          <w:szCs w:val="36"/>
        </w:rPr>
      </w:pPr>
      <w:r w:rsidRPr="00E351CC">
        <w:rPr>
          <w:rStyle w:val="ts6"/>
          <w:sz w:val="36"/>
          <w:szCs w:val="36"/>
        </w:rPr>
        <w:t> </w:t>
      </w:r>
      <w:r>
        <w:rPr>
          <w:rStyle w:val="ts7"/>
          <w:sz w:val="36"/>
          <w:szCs w:val="36"/>
        </w:rPr>
        <w:t xml:space="preserve">Если Вас ураган, буря, смерч </w:t>
      </w:r>
      <w:r w:rsidRPr="00E351CC">
        <w:rPr>
          <w:rStyle w:val="ts7"/>
          <w:sz w:val="36"/>
          <w:szCs w:val="36"/>
        </w:rPr>
        <w:t xml:space="preserve"> </w:t>
      </w:r>
      <w:r w:rsidRPr="00E351CC">
        <w:rPr>
          <w:rStyle w:val="ts6"/>
          <w:sz w:val="36"/>
          <w:szCs w:val="36"/>
        </w:rPr>
        <w:t xml:space="preserve">внезапно </w:t>
      </w:r>
      <w:r>
        <w:rPr>
          <w:rStyle w:val="ts6"/>
          <w:sz w:val="36"/>
          <w:szCs w:val="36"/>
        </w:rPr>
        <w:t xml:space="preserve">застали </w:t>
      </w:r>
      <w:r w:rsidRPr="00E351CC">
        <w:rPr>
          <w:rStyle w:val="ts6"/>
          <w:sz w:val="36"/>
          <w:szCs w:val="36"/>
        </w:rPr>
        <w:t>на открытой местности</w:t>
      </w:r>
    </w:p>
    <w:p w:rsidR="00E351CC" w:rsidRDefault="00E351CC" w:rsidP="00E351CC">
      <w:pPr>
        <w:spacing w:line="360" w:lineRule="auto"/>
        <w:ind w:firstLine="851"/>
        <w:jc w:val="both"/>
        <w:rPr>
          <w:rStyle w:val="ts6"/>
          <w:sz w:val="36"/>
          <w:szCs w:val="36"/>
        </w:rPr>
      </w:pPr>
      <w:r w:rsidRPr="00E351CC">
        <w:rPr>
          <w:rStyle w:val="ts6"/>
          <w:sz w:val="36"/>
          <w:szCs w:val="36"/>
        </w:rPr>
        <w:t>1. Немедленно укройтесь в канаве, яме, овраге, любой выемке - надо лечь на дно углубления и плотно прижаться к земле.</w:t>
      </w:r>
    </w:p>
    <w:p w:rsidR="00E351CC" w:rsidRPr="00E351CC" w:rsidRDefault="00E351CC" w:rsidP="00E351CC">
      <w:pPr>
        <w:spacing w:line="360" w:lineRule="auto"/>
        <w:ind w:firstLine="851"/>
        <w:jc w:val="both"/>
        <w:rPr>
          <w:sz w:val="36"/>
          <w:szCs w:val="36"/>
        </w:rPr>
      </w:pPr>
      <w:r w:rsidRPr="00E351CC">
        <w:rPr>
          <w:rStyle w:val="ts6"/>
          <w:sz w:val="36"/>
          <w:szCs w:val="36"/>
        </w:rPr>
        <w:t>2. Остерегайтесь порванных электрических проводов, высоких заборов и осколков стекла, шифера, кусков железа.</w:t>
      </w:r>
    </w:p>
    <w:sectPr w:rsidR="00E351CC" w:rsidRPr="00E351CC" w:rsidSect="00215827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E351CC"/>
    <w:rsid w:val="000004CD"/>
    <w:rsid w:val="00001BD9"/>
    <w:rsid w:val="00002299"/>
    <w:rsid w:val="0000296E"/>
    <w:rsid w:val="00002CEA"/>
    <w:rsid w:val="00002FC5"/>
    <w:rsid w:val="00003024"/>
    <w:rsid w:val="000036F7"/>
    <w:rsid w:val="0000380F"/>
    <w:rsid w:val="0000465F"/>
    <w:rsid w:val="0000511F"/>
    <w:rsid w:val="00005910"/>
    <w:rsid w:val="0000597A"/>
    <w:rsid w:val="00005AD2"/>
    <w:rsid w:val="00005CE1"/>
    <w:rsid w:val="00007034"/>
    <w:rsid w:val="0000742B"/>
    <w:rsid w:val="00007CAB"/>
    <w:rsid w:val="00007D9C"/>
    <w:rsid w:val="00007E82"/>
    <w:rsid w:val="00010D83"/>
    <w:rsid w:val="00013718"/>
    <w:rsid w:val="000137B9"/>
    <w:rsid w:val="000137F3"/>
    <w:rsid w:val="00013E5E"/>
    <w:rsid w:val="00014199"/>
    <w:rsid w:val="000141E9"/>
    <w:rsid w:val="00014509"/>
    <w:rsid w:val="00014835"/>
    <w:rsid w:val="00014924"/>
    <w:rsid w:val="00014BDB"/>
    <w:rsid w:val="00015419"/>
    <w:rsid w:val="000164E0"/>
    <w:rsid w:val="00016DCC"/>
    <w:rsid w:val="0001777C"/>
    <w:rsid w:val="0002014A"/>
    <w:rsid w:val="00020655"/>
    <w:rsid w:val="00020785"/>
    <w:rsid w:val="00020A4B"/>
    <w:rsid w:val="0002124C"/>
    <w:rsid w:val="000213B1"/>
    <w:rsid w:val="00021455"/>
    <w:rsid w:val="00021A74"/>
    <w:rsid w:val="000224BF"/>
    <w:rsid w:val="00023AA7"/>
    <w:rsid w:val="000248BC"/>
    <w:rsid w:val="0002501D"/>
    <w:rsid w:val="00025064"/>
    <w:rsid w:val="000250A1"/>
    <w:rsid w:val="000253CC"/>
    <w:rsid w:val="000256C8"/>
    <w:rsid w:val="00026437"/>
    <w:rsid w:val="00026530"/>
    <w:rsid w:val="00030308"/>
    <w:rsid w:val="000309EC"/>
    <w:rsid w:val="00031085"/>
    <w:rsid w:val="000315E0"/>
    <w:rsid w:val="00031A41"/>
    <w:rsid w:val="00031F81"/>
    <w:rsid w:val="000325FA"/>
    <w:rsid w:val="00032E68"/>
    <w:rsid w:val="00032F4F"/>
    <w:rsid w:val="00033726"/>
    <w:rsid w:val="00033ED8"/>
    <w:rsid w:val="00034CA3"/>
    <w:rsid w:val="00035106"/>
    <w:rsid w:val="0003675A"/>
    <w:rsid w:val="00036F79"/>
    <w:rsid w:val="00037AA2"/>
    <w:rsid w:val="00037AE4"/>
    <w:rsid w:val="0004056A"/>
    <w:rsid w:val="00040D3C"/>
    <w:rsid w:val="00040E2E"/>
    <w:rsid w:val="00040EC1"/>
    <w:rsid w:val="00040F3A"/>
    <w:rsid w:val="000411AC"/>
    <w:rsid w:val="00041743"/>
    <w:rsid w:val="00042C37"/>
    <w:rsid w:val="000432BE"/>
    <w:rsid w:val="000436AE"/>
    <w:rsid w:val="00043E02"/>
    <w:rsid w:val="00044237"/>
    <w:rsid w:val="0004449B"/>
    <w:rsid w:val="000449B6"/>
    <w:rsid w:val="0004551F"/>
    <w:rsid w:val="00046965"/>
    <w:rsid w:val="00046CC5"/>
    <w:rsid w:val="00047796"/>
    <w:rsid w:val="00050FF2"/>
    <w:rsid w:val="000517BA"/>
    <w:rsid w:val="00052097"/>
    <w:rsid w:val="000525A4"/>
    <w:rsid w:val="0005356E"/>
    <w:rsid w:val="000537C7"/>
    <w:rsid w:val="00053EDF"/>
    <w:rsid w:val="00054D98"/>
    <w:rsid w:val="00055B45"/>
    <w:rsid w:val="00055E14"/>
    <w:rsid w:val="000566AE"/>
    <w:rsid w:val="00056814"/>
    <w:rsid w:val="00056E26"/>
    <w:rsid w:val="000571F5"/>
    <w:rsid w:val="000576AD"/>
    <w:rsid w:val="00057A72"/>
    <w:rsid w:val="00057D3E"/>
    <w:rsid w:val="000609D0"/>
    <w:rsid w:val="000610AD"/>
    <w:rsid w:val="00061A0B"/>
    <w:rsid w:val="00062024"/>
    <w:rsid w:val="0006218C"/>
    <w:rsid w:val="00063029"/>
    <w:rsid w:val="000632AF"/>
    <w:rsid w:val="00064C9D"/>
    <w:rsid w:val="000651C6"/>
    <w:rsid w:val="000654C5"/>
    <w:rsid w:val="00065DB7"/>
    <w:rsid w:val="00065FD7"/>
    <w:rsid w:val="00066050"/>
    <w:rsid w:val="00066262"/>
    <w:rsid w:val="0006760D"/>
    <w:rsid w:val="00067E81"/>
    <w:rsid w:val="00067FE4"/>
    <w:rsid w:val="00070E8C"/>
    <w:rsid w:val="00070F7E"/>
    <w:rsid w:val="000714C5"/>
    <w:rsid w:val="00071587"/>
    <w:rsid w:val="000716DC"/>
    <w:rsid w:val="000716FC"/>
    <w:rsid w:val="000723E1"/>
    <w:rsid w:val="000724FD"/>
    <w:rsid w:val="0007340B"/>
    <w:rsid w:val="00073A6E"/>
    <w:rsid w:val="00073D57"/>
    <w:rsid w:val="000757C5"/>
    <w:rsid w:val="000762B1"/>
    <w:rsid w:val="0007640A"/>
    <w:rsid w:val="0007727D"/>
    <w:rsid w:val="000801E2"/>
    <w:rsid w:val="00080A64"/>
    <w:rsid w:val="00081056"/>
    <w:rsid w:val="00082519"/>
    <w:rsid w:val="00083047"/>
    <w:rsid w:val="00084D43"/>
    <w:rsid w:val="00084D84"/>
    <w:rsid w:val="000850BB"/>
    <w:rsid w:val="0008580B"/>
    <w:rsid w:val="0009086C"/>
    <w:rsid w:val="00090B53"/>
    <w:rsid w:val="000911E6"/>
    <w:rsid w:val="00091376"/>
    <w:rsid w:val="000920AC"/>
    <w:rsid w:val="0009247D"/>
    <w:rsid w:val="0009300E"/>
    <w:rsid w:val="00093CE3"/>
    <w:rsid w:val="00093DCD"/>
    <w:rsid w:val="0009441F"/>
    <w:rsid w:val="00094CD0"/>
    <w:rsid w:val="0009502B"/>
    <w:rsid w:val="0009562C"/>
    <w:rsid w:val="00095CDF"/>
    <w:rsid w:val="00096968"/>
    <w:rsid w:val="00096E3E"/>
    <w:rsid w:val="000A0155"/>
    <w:rsid w:val="000A0FE0"/>
    <w:rsid w:val="000A23CE"/>
    <w:rsid w:val="000A2C3D"/>
    <w:rsid w:val="000A34E9"/>
    <w:rsid w:val="000A443B"/>
    <w:rsid w:val="000A56C5"/>
    <w:rsid w:val="000A571E"/>
    <w:rsid w:val="000A58BC"/>
    <w:rsid w:val="000A5E74"/>
    <w:rsid w:val="000A5FB0"/>
    <w:rsid w:val="000A6936"/>
    <w:rsid w:val="000A6ADE"/>
    <w:rsid w:val="000B06B6"/>
    <w:rsid w:val="000B0DA6"/>
    <w:rsid w:val="000B0F75"/>
    <w:rsid w:val="000B1B4B"/>
    <w:rsid w:val="000B23DB"/>
    <w:rsid w:val="000B2D38"/>
    <w:rsid w:val="000B3444"/>
    <w:rsid w:val="000B3998"/>
    <w:rsid w:val="000B39AE"/>
    <w:rsid w:val="000B3B47"/>
    <w:rsid w:val="000B3BA4"/>
    <w:rsid w:val="000B528E"/>
    <w:rsid w:val="000B6220"/>
    <w:rsid w:val="000B7134"/>
    <w:rsid w:val="000B7E87"/>
    <w:rsid w:val="000C03A4"/>
    <w:rsid w:val="000C095E"/>
    <w:rsid w:val="000C0A26"/>
    <w:rsid w:val="000C1731"/>
    <w:rsid w:val="000C1B47"/>
    <w:rsid w:val="000C24CE"/>
    <w:rsid w:val="000C28C6"/>
    <w:rsid w:val="000C2BCD"/>
    <w:rsid w:val="000C307A"/>
    <w:rsid w:val="000C3289"/>
    <w:rsid w:val="000C3573"/>
    <w:rsid w:val="000C4AD6"/>
    <w:rsid w:val="000C51A6"/>
    <w:rsid w:val="000C69B8"/>
    <w:rsid w:val="000C6C3F"/>
    <w:rsid w:val="000C720D"/>
    <w:rsid w:val="000C7AD3"/>
    <w:rsid w:val="000D1A95"/>
    <w:rsid w:val="000D1DFD"/>
    <w:rsid w:val="000D214D"/>
    <w:rsid w:val="000D2926"/>
    <w:rsid w:val="000D2B50"/>
    <w:rsid w:val="000D4DFE"/>
    <w:rsid w:val="000D52C5"/>
    <w:rsid w:val="000D535F"/>
    <w:rsid w:val="000D554F"/>
    <w:rsid w:val="000D56D4"/>
    <w:rsid w:val="000D6D2F"/>
    <w:rsid w:val="000E0D98"/>
    <w:rsid w:val="000E1111"/>
    <w:rsid w:val="000E31C9"/>
    <w:rsid w:val="000E3541"/>
    <w:rsid w:val="000E376F"/>
    <w:rsid w:val="000E3DB9"/>
    <w:rsid w:val="000E3EEE"/>
    <w:rsid w:val="000E3F61"/>
    <w:rsid w:val="000E46BC"/>
    <w:rsid w:val="000E4AA9"/>
    <w:rsid w:val="000E4D12"/>
    <w:rsid w:val="000E4F9C"/>
    <w:rsid w:val="000E55EF"/>
    <w:rsid w:val="000E59CA"/>
    <w:rsid w:val="000E5BA4"/>
    <w:rsid w:val="000E7919"/>
    <w:rsid w:val="000F0B74"/>
    <w:rsid w:val="000F166C"/>
    <w:rsid w:val="000F1C2B"/>
    <w:rsid w:val="000F220D"/>
    <w:rsid w:val="000F2808"/>
    <w:rsid w:val="000F3170"/>
    <w:rsid w:val="000F3E11"/>
    <w:rsid w:val="000F3E89"/>
    <w:rsid w:val="000F456F"/>
    <w:rsid w:val="000F51A0"/>
    <w:rsid w:val="000F559D"/>
    <w:rsid w:val="000F5755"/>
    <w:rsid w:val="000F6FB2"/>
    <w:rsid w:val="00100333"/>
    <w:rsid w:val="001009A7"/>
    <w:rsid w:val="00101577"/>
    <w:rsid w:val="00102E2C"/>
    <w:rsid w:val="00102EA2"/>
    <w:rsid w:val="00103EA7"/>
    <w:rsid w:val="00104643"/>
    <w:rsid w:val="00104FE9"/>
    <w:rsid w:val="001053AA"/>
    <w:rsid w:val="001057ED"/>
    <w:rsid w:val="00106455"/>
    <w:rsid w:val="00106CE2"/>
    <w:rsid w:val="001073A2"/>
    <w:rsid w:val="00110604"/>
    <w:rsid w:val="0011121B"/>
    <w:rsid w:val="0011176B"/>
    <w:rsid w:val="00111A90"/>
    <w:rsid w:val="00114122"/>
    <w:rsid w:val="00114AF5"/>
    <w:rsid w:val="00114DF9"/>
    <w:rsid w:val="0011581D"/>
    <w:rsid w:val="001172BF"/>
    <w:rsid w:val="00120130"/>
    <w:rsid w:val="00120A21"/>
    <w:rsid w:val="00120C50"/>
    <w:rsid w:val="00120CDF"/>
    <w:rsid w:val="00120FCE"/>
    <w:rsid w:val="001210F4"/>
    <w:rsid w:val="00121173"/>
    <w:rsid w:val="00121510"/>
    <w:rsid w:val="001215CD"/>
    <w:rsid w:val="001216EA"/>
    <w:rsid w:val="00121D31"/>
    <w:rsid w:val="00122273"/>
    <w:rsid w:val="00122686"/>
    <w:rsid w:val="00123027"/>
    <w:rsid w:val="001233BB"/>
    <w:rsid w:val="0012357B"/>
    <w:rsid w:val="00123813"/>
    <w:rsid w:val="00125193"/>
    <w:rsid w:val="001256E7"/>
    <w:rsid w:val="00125767"/>
    <w:rsid w:val="0012711E"/>
    <w:rsid w:val="00127694"/>
    <w:rsid w:val="001306BD"/>
    <w:rsid w:val="00130FCD"/>
    <w:rsid w:val="001312CB"/>
    <w:rsid w:val="00132F9A"/>
    <w:rsid w:val="00133865"/>
    <w:rsid w:val="001340BD"/>
    <w:rsid w:val="00134636"/>
    <w:rsid w:val="00134ECF"/>
    <w:rsid w:val="001351CD"/>
    <w:rsid w:val="001359C8"/>
    <w:rsid w:val="00135FB4"/>
    <w:rsid w:val="001361EC"/>
    <w:rsid w:val="0013620B"/>
    <w:rsid w:val="001372A4"/>
    <w:rsid w:val="00137C02"/>
    <w:rsid w:val="0014052D"/>
    <w:rsid w:val="00140853"/>
    <w:rsid w:val="00140E2E"/>
    <w:rsid w:val="00141452"/>
    <w:rsid w:val="00141F6C"/>
    <w:rsid w:val="0014309A"/>
    <w:rsid w:val="001430CB"/>
    <w:rsid w:val="00143E76"/>
    <w:rsid w:val="00143EC7"/>
    <w:rsid w:val="00143F0F"/>
    <w:rsid w:val="001443AC"/>
    <w:rsid w:val="00144419"/>
    <w:rsid w:val="00144484"/>
    <w:rsid w:val="00144766"/>
    <w:rsid w:val="00145289"/>
    <w:rsid w:val="00146A84"/>
    <w:rsid w:val="00146B14"/>
    <w:rsid w:val="0014768D"/>
    <w:rsid w:val="001510F8"/>
    <w:rsid w:val="0015169E"/>
    <w:rsid w:val="00151830"/>
    <w:rsid w:val="00152638"/>
    <w:rsid w:val="00152E06"/>
    <w:rsid w:val="001549E8"/>
    <w:rsid w:val="0015512F"/>
    <w:rsid w:val="0015546A"/>
    <w:rsid w:val="001561E6"/>
    <w:rsid w:val="0015642C"/>
    <w:rsid w:val="001572DE"/>
    <w:rsid w:val="00157869"/>
    <w:rsid w:val="00160368"/>
    <w:rsid w:val="001610D4"/>
    <w:rsid w:val="00161181"/>
    <w:rsid w:val="00161B17"/>
    <w:rsid w:val="00162166"/>
    <w:rsid w:val="0016290B"/>
    <w:rsid w:val="00163404"/>
    <w:rsid w:val="0016411A"/>
    <w:rsid w:val="00164B7B"/>
    <w:rsid w:val="00164D40"/>
    <w:rsid w:val="00164D60"/>
    <w:rsid w:val="00165A56"/>
    <w:rsid w:val="00167D57"/>
    <w:rsid w:val="00167E32"/>
    <w:rsid w:val="00170643"/>
    <w:rsid w:val="00171C99"/>
    <w:rsid w:val="001725E9"/>
    <w:rsid w:val="001725EF"/>
    <w:rsid w:val="00172AE7"/>
    <w:rsid w:val="00172ED7"/>
    <w:rsid w:val="001737BA"/>
    <w:rsid w:val="00173DEE"/>
    <w:rsid w:val="00173E63"/>
    <w:rsid w:val="00175065"/>
    <w:rsid w:val="0017546C"/>
    <w:rsid w:val="00175926"/>
    <w:rsid w:val="00175C05"/>
    <w:rsid w:val="00177946"/>
    <w:rsid w:val="001800AC"/>
    <w:rsid w:val="001806A4"/>
    <w:rsid w:val="0018128D"/>
    <w:rsid w:val="00181922"/>
    <w:rsid w:val="00181DC7"/>
    <w:rsid w:val="00182047"/>
    <w:rsid w:val="001829F3"/>
    <w:rsid w:val="00182FF4"/>
    <w:rsid w:val="0018418D"/>
    <w:rsid w:val="00185104"/>
    <w:rsid w:val="00185C3B"/>
    <w:rsid w:val="001861BC"/>
    <w:rsid w:val="001868E0"/>
    <w:rsid w:val="0018698E"/>
    <w:rsid w:val="00186DB3"/>
    <w:rsid w:val="00187033"/>
    <w:rsid w:val="00187C52"/>
    <w:rsid w:val="001913F2"/>
    <w:rsid w:val="00191C17"/>
    <w:rsid w:val="001922D6"/>
    <w:rsid w:val="0019238A"/>
    <w:rsid w:val="001928D8"/>
    <w:rsid w:val="0019300B"/>
    <w:rsid w:val="001936C1"/>
    <w:rsid w:val="0019398D"/>
    <w:rsid w:val="00195174"/>
    <w:rsid w:val="00195AF4"/>
    <w:rsid w:val="00195DAB"/>
    <w:rsid w:val="00197853"/>
    <w:rsid w:val="001A24EA"/>
    <w:rsid w:val="001A261D"/>
    <w:rsid w:val="001A296A"/>
    <w:rsid w:val="001A404D"/>
    <w:rsid w:val="001A44E6"/>
    <w:rsid w:val="001A4CFD"/>
    <w:rsid w:val="001A5B0D"/>
    <w:rsid w:val="001A5DA9"/>
    <w:rsid w:val="001A67F8"/>
    <w:rsid w:val="001A694E"/>
    <w:rsid w:val="001A78D5"/>
    <w:rsid w:val="001A7E5A"/>
    <w:rsid w:val="001B0436"/>
    <w:rsid w:val="001B09B5"/>
    <w:rsid w:val="001B13DF"/>
    <w:rsid w:val="001B1937"/>
    <w:rsid w:val="001B24C7"/>
    <w:rsid w:val="001B2979"/>
    <w:rsid w:val="001B33B5"/>
    <w:rsid w:val="001B3D97"/>
    <w:rsid w:val="001B4123"/>
    <w:rsid w:val="001B4631"/>
    <w:rsid w:val="001B501F"/>
    <w:rsid w:val="001B53D7"/>
    <w:rsid w:val="001B580B"/>
    <w:rsid w:val="001B63E0"/>
    <w:rsid w:val="001B6F7D"/>
    <w:rsid w:val="001C05A1"/>
    <w:rsid w:val="001C09A2"/>
    <w:rsid w:val="001C10E9"/>
    <w:rsid w:val="001C12D9"/>
    <w:rsid w:val="001C1871"/>
    <w:rsid w:val="001C1D0E"/>
    <w:rsid w:val="001C3203"/>
    <w:rsid w:val="001C3E6C"/>
    <w:rsid w:val="001C4655"/>
    <w:rsid w:val="001C4DD2"/>
    <w:rsid w:val="001C639B"/>
    <w:rsid w:val="001C662B"/>
    <w:rsid w:val="001C7FF7"/>
    <w:rsid w:val="001D0332"/>
    <w:rsid w:val="001D2206"/>
    <w:rsid w:val="001D307D"/>
    <w:rsid w:val="001D3396"/>
    <w:rsid w:val="001D3FCA"/>
    <w:rsid w:val="001D447B"/>
    <w:rsid w:val="001D47B6"/>
    <w:rsid w:val="001D6353"/>
    <w:rsid w:val="001D64C1"/>
    <w:rsid w:val="001E0499"/>
    <w:rsid w:val="001E0595"/>
    <w:rsid w:val="001E084A"/>
    <w:rsid w:val="001E1783"/>
    <w:rsid w:val="001E27C2"/>
    <w:rsid w:val="001E2A26"/>
    <w:rsid w:val="001E304B"/>
    <w:rsid w:val="001E3417"/>
    <w:rsid w:val="001E4235"/>
    <w:rsid w:val="001E44FA"/>
    <w:rsid w:val="001E4518"/>
    <w:rsid w:val="001E5457"/>
    <w:rsid w:val="001E7103"/>
    <w:rsid w:val="001E7D73"/>
    <w:rsid w:val="001F0325"/>
    <w:rsid w:val="001F1CAA"/>
    <w:rsid w:val="001F4AF9"/>
    <w:rsid w:val="001F5684"/>
    <w:rsid w:val="001F7240"/>
    <w:rsid w:val="001F76D1"/>
    <w:rsid w:val="001F7AAD"/>
    <w:rsid w:val="002006B9"/>
    <w:rsid w:val="0020085E"/>
    <w:rsid w:val="00200BA8"/>
    <w:rsid w:val="00202013"/>
    <w:rsid w:val="00202472"/>
    <w:rsid w:val="002029FD"/>
    <w:rsid w:val="00203DE9"/>
    <w:rsid w:val="00204022"/>
    <w:rsid w:val="0020460A"/>
    <w:rsid w:val="00204C1C"/>
    <w:rsid w:val="00206142"/>
    <w:rsid w:val="002061E6"/>
    <w:rsid w:val="00206663"/>
    <w:rsid w:val="00207978"/>
    <w:rsid w:val="00210EC9"/>
    <w:rsid w:val="0021121F"/>
    <w:rsid w:val="00211A7C"/>
    <w:rsid w:val="00211E26"/>
    <w:rsid w:val="00212D33"/>
    <w:rsid w:val="00212F6F"/>
    <w:rsid w:val="00212FA2"/>
    <w:rsid w:val="00213065"/>
    <w:rsid w:val="002135C3"/>
    <w:rsid w:val="00213C84"/>
    <w:rsid w:val="00214EAA"/>
    <w:rsid w:val="00214FC3"/>
    <w:rsid w:val="002150AF"/>
    <w:rsid w:val="00215827"/>
    <w:rsid w:val="00216071"/>
    <w:rsid w:val="00217FCE"/>
    <w:rsid w:val="00217FE4"/>
    <w:rsid w:val="0022007F"/>
    <w:rsid w:val="002208D9"/>
    <w:rsid w:val="00222DC6"/>
    <w:rsid w:val="002239D0"/>
    <w:rsid w:val="002239E5"/>
    <w:rsid w:val="00223C0D"/>
    <w:rsid w:val="00223C4C"/>
    <w:rsid w:val="00224553"/>
    <w:rsid w:val="0022569F"/>
    <w:rsid w:val="00226809"/>
    <w:rsid w:val="0022697F"/>
    <w:rsid w:val="0022790E"/>
    <w:rsid w:val="00227B1E"/>
    <w:rsid w:val="00227B3C"/>
    <w:rsid w:val="00227CDB"/>
    <w:rsid w:val="0023063A"/>
    <w:rsid w:val="00230D72"/>
    <w:rsid w:val="00231744"/>
    <w:rsid w:val="00231E55"/>
    <w:rsid w:val="0023222F"/>
    <w:rsid w:val="00232E4E"/>
    <w:rsid w:val="00233650"/>
    <w:rsid w:val="00233FA8"/>
    <w:rsid w:val="00234E51"/>
    <w:rsid w:val="0023520F"/>
    <w:rsid w:val="00235C45"/>
    <w:rsid w:val="0023678C"/>
    <w:rsid w:val="00236B7C"/>
    <w:rsid w:val="00237610"/>
    <w:rsid w:val="00237D2C"/>
    <w:rsid w:val="002407A7"/>
    <w:rsid w:val="00240AD3"/>
    <w:rsid w:val="00240CA5"/>
    <w:rsid w:val="002411FB"/>
    <w:rsid w:val="0024135A"/>
    <w:rsid w:val="00241A25"/>
    <w:rsid w:val="00241AAE"/>
    <w:rsid w:val="00241E1F"/>
    <w:rsid w:val="00242795"/>
    <w:rsid w:val="002442AD"/>
    <w:rsid w:val="00244668"/>
    <w:rsid w:val="0024496F"/>
    <w:rsid w:val="00244AFA"/>
    <w:rsid w:val="0024611B"/>
    <w:rsid w:val="0024631A"/>
    <w:rsid w:val="00247092"/>
    <w:rsid w:val="00250280"/>
    <w:rsid w:val="002509EA"/>
    <w:rsid w:val="00250F97"/>
    <w:rsid w:val="0025243B"/>
    <w:rsid w:val="00252524"/>
    <w:rsid w:val="0025290C"/>
    <w:rsid w:val="002532D2"/>
    <w:rsid w:val="002537F8"/>
    <w:rsid w:val="00253ECB"/>
    <w:rsid w:val="002547C6"/>
    <w:rsid w:val="0025494C"/>
    <w:rsid w:val="00254D6F"/>
    <w:rsid w:val="002550E0"/>
    <w:rsid w:val="00255916"/>
    <w:rsid w:val="00255E88"/>
    <w:rsid w:val="00256713"/>
    <w:rsid w:val="00256A2C"/>
    <w:rsid w:val="00256B3A"/>
    <w:rsid w:val="00257577"/>
    <w:rsid w:val="002606CC"/>
    <w:rsid w:val="00260CD1"/>
    <w:rsid w:val="00261664"/>
    <w:rsid w:val="00261875"/>
    <w:rsid w:val="00261F5E"/>
    <w:rsid w:val="00262274"/>
    <w:rsid w:val="002622A3"/>
    <w:rsid w:val="00262C22"/>
    <w:rsid w:val="00262D11"/>
    <w:rsid w:val="00263090"/>
    <w:rsid w:val="002633AD"/>
    <w:rsid w:val="002650AC"/>
    <w:rsid w:val="002654EC"/>
    <w:rsid w:val="002676BA"/>
    <w:rsid w:val="00270954"/>
    <w:rsid w:val="0027135C"/>
    <w:rsid w:val="002714BB"/>
    <w:rsid w:val="00272C54"/>
    <w:rsid w:val="00273A84"/>
    <w:rsid w:val="00273ACF"/>
    <w:rsid w:val="00273E4F"/>
    <w:rsid w:val="002740BA"/>
    <w:rsid w:val="002741B2"/>
    <w:rsid w:val="00275233"/>
    <w:rsid w:val="00277BD9"/>
    <w:rsid w:val="00277ECF"/>
    <w:rsid w:val="00277EEE"/>
    <w:rsid w:val="00281725"/>
    <w:rsid w:val="0028253D"/>
    <w:rsid w:val="00282B61"/>
    <w:rsid w:val="00284587"/>
    <w:rsid w:val="00284957"/>
    <w:rsid w:val="00284A4C"/>
    <w:rsid w:val="00285173"/>
    <w:rsid w:val="002855C1"/>
    <w:rsid w:val="002867D6"/>
    <w:rsid w:val="0028747E"/>
    <w:rsid w:val="00287841"/>
    <w:rsid w:val="00290D7B"/>
    <w:rsid w:val="00290DB7"/>
    <w:rsid w:val="00291272"/>
    <w:rsid w:val="00291460"/>
    <w:rsid w:val="002916BB"/>
    <w:rsid w:val="00291E4A"/>
    <w:rsid w:val="002937E4"/>
    <w:rsid w:val="00293937"/>
    <w:rsid w:val="002941B9"/>
    <w:rsid w:val="002943F5"/>
    <w:rsid w:val="00295116"/>
    <w:rsid w:val="00295D40"/>
    <w:rsid w:val="002962CF"/>
    <w:rsid w:val="00296420"/>
    <w:rsid w:val="002964B7"/>
    <w:rsid w:val="00296A0F"/>
    <w:rsid w:val="002A027E"/>
    <w:rsid w:val="002A119F"/>
    <w:rsid w:val="002A134C"/>
    <w:rsid w:val="002A1484"/>
    <w:rsid w:val="002A230A"/>
    <w:rsid w:val="002A26E7"/>
    <w:rsid w:val="002A5161"/>
    <w:rsid w:val="002A59CE"/>
    <w:rsid w:val="002A5BBF"/>
    <w:rsid w:val="002A5D35"/>
    <w:rsid w:val="002A6DF6"/>
    <w:rsid w:val="002A736E"/>
    <w:rsid w:val="002A7FD5"/>
    <w:rsid w:val="002B02F8"/>
    <w:rsid w:val="002B0306"/>
    <w:rsid w:val="002B03F6"/>
    <w:rsid w:val="002B0A62"/>
    <w:rsid w:val="002B1795"/>
    <w:rsid w:val="002B1A70"/>
    <w:rsid w:val="002B1B7F"/>
    <w:rsid w:val="002B2474"/>
    <w:rsid w:val="002B2A0F"/>
    <w:rsid w:val="002B318E"/>
    <w:rsid w:val="002B3EDB"/>
    <w:rsid w:val="002B45E5"/>
    <w:rsid w:val="002B517F"/>
    <w:rsid w:val="002B5614"/>
    <w:rsid w:val="002B5660"/>
    <w:rsid w:val="002B59BD"/>
    <w:rsid w:val="002B6591"/>
    <w:rsid w:val="002B6BA4"/>
    <w:rsid w:val="002C00DB"/>
    <w:rsid w:val="002C0E08"/>
    <w:rsid w:val="002C11B7"/>
    <w:rsid w:val="002C1EAC"/>
    <w:rsid w:val="002C25CC"/>
    <w:rsid w:val="002C33F7"/>
    <w:rsid w:val="002C356B"/>
    <w:rsid w:val="002C4070"/>
    <w:rsid w:val="002C5289"/>
    <w:rsid w:val="002C7014"/>
    <w:rsid w:val="002C73D6"/>
    <w:rsid w:val="002C7EF2"/>
    <w:rsid w:val="002D21E6"/>
    <w:rsid w:val="002D22C4"/>
    <w:rsid w:val="002D33DD"/>
    <w:rsid w:val="002D3BFF"/>
    <w:rsid w:val="002D458B"/>
    <w:rsid w:val="002D50AB"/>
    <w:rsid w:val="002D50B7"/>
    <w:rsid w:val="002D5657"/>
    <w:rsid w:val="002D59F1"/>
    <w:rsid w:val="002D5AA9"/>
    <w:rsid w:val="002D5C30"/>
    <w:rsid w:val="002D5F0F"/>
    <w:rsid w:val="002D637A"/>
    <w:rsid w:val="002D6ADC"/>
    <w:rsid w:val="002D7842"/>
    <w:rsid w:val="002D7F44"/>
    <w:rsid w:val="002E06F4"/>
    <w:rsid w:val="002E0CCD"/>
    <w:rsid w:val="002E0D56"/>
    <w:rsid w:val="002E187C"/>
    <w:rsid w:val="002E2F32"/>
    <w:rsid w:val="002E3050"/>
    <w:rsid w:val="002E3359"/>
    <w:rsid w:val="002E37D2"/>
    <w:rsid w:val="002E5BFA"/>
    <w:rsid w:val="002E67E6"/>
    <w:rsid w:val="002E7439"/>
    <w:rsid w:val="002E75DA"/>
    <w:rsid w:val="002E79B1"/>
    <w:rsid w:val="002E7DC9"/>
    <w:rsid w:val="002F0772"/>
    <w:rsid w:val="002F0E56"/>
    <w:rsid w:val="002F10B5"/>
    <w:rsid w:val="002F167D"/>
    <w:rsid w:val="002F1766"/>
    <w:rsid w:val="002F19A2"/>
    <w:rsid w:val="002F210B"/>
    <w:rsid w:val="002F289E"/>
    <w:rsid w:val="002F2E8C"/>
    <w:rsid w:val="002F3062"/>
    <w:rsid w:val="002F3FC1"/>
    <w:rsid w:val="002F3FCB"/>
    <w:rsid w:val="002F43DF"/>
    <w:rsid w:val="002F4545"/>
    <w:rsid w:val="002F4DDA"/>
    <w:rsid w:val="002F588D"/>
    <w:rsid w:val="002F5E9B"/>
    <w:rsid w:val="002F6487"/>
    <w:rsid w:val="002F6848"/>
    <w:rsid w:val="002F6D4E"/>
    <w:rsid w:val="002F746D"/>
    <w:rsid w:val="002F75AF"/>
    <w:rsid w:val="003017E4"/>
    <w:rsid w:val="00302247"/>
    <w:rsid w:val="003022A7"/>
    <w:rsid w:val="00302C59"/>
    <w:rsid w:val="003035E8"/>
    <w:rsid w:val="0030367A"/>
    <w:rsid w:val="003042D8"/>
    <w:rsid w:val="00304A5A"/>
    <w:rsid w:val="00306010"/>
    <w:rsid w:val="00306A47"/>
    <w:rsid w:val="0030724E"/>
    <w:rsid w:val="00310677"/>
    <w:rsid w:val="0031097A"/>
    <w:rsid w:val="00311EAD"/>
    <w:rsid w:val="00312048"/>
    <w:rsid w:val="0031322D"/>
    <w:rsid w:val="0031398F"/>
    <w:rsid w:val="00313A97"/>
    <w:rsid w:val="003146AF"/>
    <w:rsid w:val="00315C1E"/>
    <w:rsid w:val="00316E0E"/>
    <w:rsid w:val="00316F97"/>
    <w:rsid w:val="00317F49"/>
    <w:rsid w:val="00320BD6"/>
    <w:rsid w:val="00320F3F"/>
    <w:rsid w:val="00321283"/>
    <w:rsid w:val="0032143B"/>
    <w:rsid w:val="0032151B"/>
    <w:rsid w:val="0032182E"/>
    <w:rsid w:val="00321927"/>
    <w:rsid w:val="00321E2A"/>
    <w:rsid w:val="003231CE"/>
    <w:rsid w:val="003237D2"/>
    <w:rsid w:val="0032387A"/>
    <w:rsid w:val="00324071"/>
    <w:rsid w:val="003255BF"/>
    <w:rsid w:val="003257B1"/>
    <w:rsid w:val="00325C0E"/>
    <w:rsid w:val="00325EA7"/>
    <w:rsid w:val="00326597"/>
    <w:rsid w:val="00326F6B"/>
    <w:rsid w:val="00327522"/>
    <w:rsid w:val="003279CF"/>
    <w:rsid w:val="00331435"/>
    <w:rsid w:val="00332494"/>
    <w:rsid w:val="00335A7C"/>
    <w:rsid w:val="00337A42"/>
    <w:rsid w:val="00337AD3"/>
    <w:rsid w:val="0034026C"/>
    <w:rsid w:val="003407D2"/>
    <w:rsid w:val="003408CD"/>
    <w:rsid w:val="00341576"/>
    <w:rsid w:val="0034221D"/>
    <w:rsid w:val="00343147"/>
    <w:rsid w:val="00343381"/>
    <w:rsid w:val="0034363C"/>
    <w:rsid w:val="00343B17"/>
    <w:rsid w:val="003465DA"/>
    <w:rsid w:val="0034685C"/>
    <w:rsid w:val="00346E66"/>
    <w:rsid w:val="003477EB"/>
    <w:rsid w:val="00350015"/>
    <w:rsid w:val="00350029"/>
    <w:rsid w:val="00350CE7"/>
    <w:rsid w:val="00350F91"/>
    <w:rsid w:val="0035152E"/>
    <w:rsid w:val="0035176F"/>
    <w:rsid w:val="00351AC4"/>
    <w:rsid w:val="00351F35"/>
    <w:rsid w:val="00352561"/>
    <w:rsid w:val="003526F0"/>
    <w:rsid w:val="00352AE8"/>
    <w:rsid w:val="00353DA5"/>
    <w:rsid w:val="00353FDE"/>
    <w:rsid w:val="0035414B"/>
    <w:rsid w:val="00354345"/>
    <w:rsid w:val="00354D89"/>
    <w:rsid w:val="0035570C"/>
    <w:rsid w:val="0035606F"/>
    <w:rsid w:val="0035634B"/>
    <w:rsid w:val="0035638C"/>
    <w:rsid w:val="003566A3"/>
    <w:rsid w:val="003567EA"/>
    <w:rsid w:val="00357747"/>
    <w:rsid w:val="00361212"/>
    <w:rsid w:val="003619F5"/>
    <w:rsid w:val="00361AA2"/>
    <w:rsid w:val="00361E93"/>
    <w:rsid w:val="003635A6"/>
    <w:rsid w:val="00363933"/>
    <w:rsid w:val="00363B99"/>
    <w:rsid w:val="00364C86"/>
    <w:rsid w:val="0036667B"/>
    <w:rsid w:val="0036688D"/>
    <w:rsid w:val="00367179"/>
    <w:rsid w:val="00367543"/>
    <w:rsid w:val="00367E05"/>
    <w:rsid w:val="00370360"/>
    <w:rsid w:val="00370B85"/>
    <w:rsid w:val="003719FE"/>
    <w:rsid w:val="00371BAE"/>
    <w:rsid w:val="00371DA2"/>
    <w:rsid w:val="00372273"/>
    <w:rsid w:val="00373462"/>
    <w:rsid w:val="00373D28"/>
    <w:rsid w:val="003741E7"/>
    <w:rsid w:val="003748B7"/>
    <w:rsid w:val="003750C2"/>
    <w:rsid w:val="00375234"/>
    <w:rsid w:val="003752C4"/>
    <w:rsid w:val="0037639E"/>
    <w:rsid w:val="0037785C"/>
    <w:rsid w:val="00377AB7"/>
    <w:rsid w:val="003803D6"/>
    <w:rsid w:val="0038054B"/>
    <w:rsid w:val="0038198B"/>
    <w:rsid w:val="00382206"/>
    <w:rsid w:val="00382A68"/>
    <w:rsid w:val="003831D9"/>
    <w:rsid w:val="00383CF9"/>
    <w:rsid w:val="00383FEE"/>
    <w:rsid w:val="003847AC"/>
    <w:rsid w:val="00384B1E"/>
    <w:rsid w:val="00385DAF"/>
    <w:rsid w:val="0038755F"/>
    <w:rsid w:val="00387EAC"/>
    <w:rsid w:val="00387F32"/>
    <w:rsid w:val="003908C6"/>
    <w:rsid w:val="00391298"/>
    <w:rsid w:val="00391AC0"/>
    <w:rsid w:val="003922F4"/>
    <w:rsid w:val="00392C3C"/>
    <w:rsid w:val="00392D33"/>
    <w:rsid w:val="00394128"/>
    <w:rsid w:val="0039476A"/>
    <w:rsid w:val="00394D0C"/>
    <w:rsid w:val="00394F1B"/>
    <w:rsid w:val="003950D9"/>
    <w:rsid w:val="00395835"/>
    <w:rsid w:val="0039671A"/>
    <w:rsid w:val="00396A1E"/>
    <w:rsid w:val="00397633"/>
    <w:rsid w:val="00397751"/>
    <w:rsid w:val="003A0C95"/>
    <w:rsid w:val="003A0EDB"/>
    <w:rsid w:val="003A166D"/>
    <w:rsid w:val="003A188B"/>
    <w:rsid w:val="003A1A47"/>
    <w:rsid w:val="003A1C81"/>
    <w:rsid w:val="003A1F7F"/>
    <w:rsid w:val="003A22FC"/>
    <w:rsid w:val="003A2883"/>
    <w:rsid w:val="003A2B61"/>
    <w:rsid w:val="003A2D91"/>
    <w:rsid w:val="003A34EF"/>
    <w:rsid w:val="003A41FC"/>
    <w:rsid w:val="003A4EBB"/>
    <w:rsid w:val="003A5048"/>
    <w:rsid w:val="003A568A"/>
    <w:rsid w:val="003A5C1F"/>
    <w:rsid w:val="003A5D96"/>
    <w:rsid w:val="003A6C8B"/>
    <w:rsid w:val="003A7FD6"/>
    <w:rsid w:val="003B0A09"/>
    <w:rsid w:val="003B1738"/>
    <w:rsid w:val="003B2252"/>
    <w:rsid w:val="003B2885"/>
    <w:rsid w:val="003B3E72"/>
    <w:rsid w:val="003B44BD"/>
    <w:rsid w:val="003B4640"/>
    <w:rsid w:val="003B4704"/>
    <w:rsid w:val="003B4A9A"/>
    <w:rsid w:val="003B4E33"/>
    <w:rsid w:val="003B5F1E"/>
    <w:rsid w:val="003B695B"/>
    <w:rsid w:val="003B6B48"/>
    <w:rsid w:val="003B7413"/>
    <w:rsid w:val="003B7D07"/>
    <w:rsid w:val="003C086A"/>
    <w:rsid w:val="003C0873"/>
    <w:rsid w:val="003C0CF2"/>
    <w:rsid w:val="003C14F6"/>
    <w:rsid w:val="003C23C9"/>
    <w:rsid w:val="003C29C9"/>
    <w:rsid w:val="003C2F6D"/>
    <w:rsid w:val="003C3469"/>
    <w:rsid w:val="003C3471"/>
    <w:rsid w:val="003C3686"/>
    <w:rsid w:val="003C3837"/>
    <w:rsid w:val="003C391F"/>
    <w:rsid w:val="003C3A8F"/>
    <w:rsid w:val="003C3EF1"/>
    <w:rsid w:val="003C47DE"/>
    <w:rsid w:val="003C58A2"/>
    <w:rsid w:val="003C665B"/>
    <w:rsid w:val="003C70FE"/>
    <w:rsid w:val="003C72ED"/>
    <w:rsid w:val="003C77EE"/>
    <w:rsid w:val="003D0989"/>
    <w:rsid w:val="003D149A"/>
    <w:rsid w:val="003D40C8"/>
    <w:rsid w:val="003D5DEB"/>
    <w:rsid w:val="003D65D1"/>
    <w:rsid w:val="003D6BAB"/>
    <w:rsid w:val="003D6F83"/>
    <w:rsid w:val="003D77D7"/>
    <w:rsid w:val="003D7966"/>
    <w:rsid w:val="003E0049"/>
    <w:rsid w:val="003E01E2"/>
    <w:rsid w:val="003E0A04"/>
    <w:rsid w:val="003E0E60"/>
    <w:rsid w:val="003E1463"/>
    <w:rsid w:val="003E154B"/>
    <w:rsid w:val="003E19AA"/>
    <w:rsid w:val="003E21BB"/>
    <w:rsid w:val="003E27F0"/>
    <w:rsid w:val="003E2D86"/>
    <w:rsid w:val="003E33CC"/>
    <w:rsid w:val="003E35ED"/>
    <w:rsid w:val="003E373E"/>
    <w:rsid w:val="003E3C92"/>
    <w:rsid w:val="003E3CD4"/>
    <w:rsid w:val="003E471F"/>
    <w:rsid w:val="003E4A69"/>
    <w:rsid w:val="003E57CE"/>
    <w:rsid w:val="003E594F"/>
    <w:rsid w:val="003E5ABF"/>
    <w:rsid w:val="003E6BA8"/>
    <w:rsid w:val="003E6F1F"/>
    <w:rsid w:val="003E7E2D"/>
    <w:rsid w:val="003F0175"/>
    <w:rsid w:val="003F0359"/>
    <w:rsid w:val="003F0808"/>
    <w:rsid w:val="003F0F1E"/>
    <w:rsid w:val="003F12E1"/>
    <w:rsid w:val="003F1696"/>
    <w:rsid w:val="003F2486"/>
    <w:rsid w:val="003F2904"/>
    <w:rsid w:val="003F2D58"/>
    <w:rsid w:val="003F30E4"/>
    <w:rsid w:val="003F36AC"/>
    <w:rsid w:val="003F3C6A"/>
    <w:rsid w:val="003F47F6"/>
    <w:rsid w:val="003F57BE"/>
    <w:rsid w:val="003F5C4B"/>
    <w:rsid w:val="003F6D07"/>
    <w:rsid w:val="003F6EF2"/>
    <w:rsid w:val="003F71FD"/>
    <w:rsid w:val="003F77A6"/>
    <w:rsid w:val="003F77AA"/>
    <w:rsid w:val="003F7AAC"/>
    <w:rsid w:val="0040078A"/>
    <w:rsid w:val="004007D8"/>
    <w:rsid w:val="00400A16"/>
    <w:rsid w:val="004013B5"/>
    <w:rsid w:val="00401AE9"/>
    <w:rsid w:val="004023C7"/>
    <w:rsid w:val="004024BB"/>
    <w:rsid w:val="004033F0"/>
    <w:rsid w:val="0040347B"/>
    <w:rsid w:val="0040350F"/>
    <w:rsid w:val="0040416A"/>
    <w:rsid w:val="004044C7"/>
    <w:rsid w:val="004045FB"/>
    <w:rsid w:val="00404670"/>
    <w:rsid w:val="00404DEE"/>
    <w:rsid w:val="00404EE1"/>
    <w:rsid w:val="004052AE"/>
    <w:rsid w:val="00406037"/>
    <w:rsid w:val="00406B1B"/>
    <w:rsid w:val="00406CD3"/>
    <w:rsid w:val="00407104"/>
    <w:rsid w:val="00407695"/>
    <w:rsid w:val="0040797F"/>
    <w:rsid w:val="00407E3F"/>
    <w:rsid w:val="00410159"/>
    <w:rsid w:val="0041016A"/>
    <w:rsid w:val="00410E8F"/>
    <w:rsid w:val="00411048"/>
    <w:rsid w:val="00411B51"/>
    <w:rsid w:val="00411FD5"/>
    <w:rsid w:val="004122B5"/>
    <w:rsid w:val="00413704"/>
    <w:rsid w:val="00413C25"/>
    <w:rsid w:val="00414E12"/>
    <w:rsid w:val="00415213"/>
    <w:rsid w:val="00416430"/>
    <w:rsid w:val="004203BD"/>
    <w:rsid w:val="004210FB"/>
    <w:rsid w:val="00421E9F"/>
    <w:rsid w:val="00422330"/>
    <w:rsid w:val="004235FC"/>
    <w:rsid w:val="00423F7A"/>
    <w:rsid w:val="0042465C"/>
    <w:rsid w:val="00424843"/>
    <w:rsid w:val="00424876"/>
    <w:rsid w:val="00424D5A"/>
    <w:rsid w:val="00425E7D"/>
    <w:rsid w:val="00426E26"/>
    <w:rsid w:val="004277D8"/>
    <w:rsid w:val="004307EB"/>
    <w:rsid w:val="00430CF3"/>
    <w:rsid w:val="00430F0E"/>
    <w:rsid w:val="00431074"/>
    <w:rsid w:val="00431241"/>
    <w:rsid w:val="004316B2"/>
    <w:rsid w:val="004317F1"/>
    <w:rsid w:val="00431C17"/>
    <w:rsid w:val="00431FAD"/>
    <w:rsid w:val="00432153"/>
    <w:rsid w:val="0043221B"/>
    <w:rsid w:val="004324AA"/>
    <w:rsid w:val="004337D3"/>
    <w:rsid w:val="004339A4"/>
    <w:rsid w:val="004339E2"/>
    <w:rsid w:val="00433FDE"/>
    <w:rsid w:val="0043453B"/>
    <w:rsid w:val="00434C08"/>
    <w:rsid w:val="00436F74"/>
    <w:rsid w:val="00437A1C"/>
    <w:rsid w:val="00437A39"/>
    <w:rsid w:val="00441853"/>
    <w:rsid w:val="00442663"/>
    <w:rsid w:val="00442ED7"/>
    <w:rsid w:val="00443E07"/>
    <w:rsid w:val="004449CC"/>
    <w:rsid w:val="004457C2"/>
    <w:rsid w:val="00445DE6"/>
    <w:rsid w:val="0044672C"/>
    <w:rsid w:val="0044677A"/>
    <w:rsid w:val="004467EC"/>
    <w:rsid w:val="00446ACF"/>
    <w:rsid w:val="0044763A"/>
    <w:rsid w:val="00450182"/>
    <w:rsid w:val="004506A1"/>
    <w:rsid w:val="0045081A"/>
    <w:rsid w:val="004508A8"/>
    <w:rsid w:val="00450ACD"/>
    <w:rsid w:val="00451098"/>
    <w:rsid w:val="004515AD"/>
    <w:rsid w:val="004516EA"/>
    <w:rsid w:val="00451A3B"/>
    <w:rsid w:val="00451F5D"/>
    <w:rsid w:val="004545AF"/>
    <w:rsid w:val="00454DC4"/>
    <w:rsid w:val="004557E8"/>
    <w:rsid w:val="00456DE8"/>
    <w:rsid w:val="00457009"/>
    <w:rsid w:val="0045777F"/>
    <w:rsid w:val="004577EC"/>
    <w:rsid w:val="00457B15"/>
    <w:rsid w:val="0046021A"/>
    <w:rsid w:val="00460A0F"/>
    <w:rsid w:val="00460DAD"/>
    <w:rsid w:val="004613D7"/>
    <w:rsid w:val="00463917"/>
    <w:rsid w:val="00464295"/>
    <w:rsid w:val="004650F9"/>
    <w:rsid w:val="00465C7D"/>
    <w:rsid w:val="00466431"/>
    <w:rsid w:val="00466577"/>
    <w:rsid w:val="0046693F"/>
    <w:rsid w:val="00466AAF"/>
    <w:rsid w:val="00466B05"/>
    <w:rsid w:val="00466E7C"/>
    <w:rsid w:val="0046704D"/>
    <w:rsid w:val="00467228"/>
    <w:rsid w:val="00467F4E"/>
    <w:rsid w:val="0047077A"/>
    <w:rsid w:val="00470F48"/>
    <w:rsid w:val="004713EA"/>
    <w:rsid w:val="0047219B"/>
    <w:rsid w:val="00472510"/>
    <w:rsid w:val="0047268E"/>
    <w:rsid w:val="00473123"/>
    <w:rsid w:val="00474D2B"/>
    <w:rsid w:val="00474DFA"/>
    <w:rsid w:val="0047534D"/>
    <w:rsid w:val="004756AE"/>
    <w:rsid w:val="00475A5B"/>
    <w:rsid w:val="004764BC"/>
    <w:rsid w:val="00476C7B"/>
    <w:rsid w:val="0047732F"/>
    <w:rsid w:val="0047775A"/>
    <w:rsid w:val="00477AF9"/>
    <w:rsid w:val="00480777"/>
    <w:rsid w:val="004810EB"/>
    <w:rsid w:val="0048214B"/>
    <w:rsid w:val="00483B97"/>
    <w:rsid w:val="0048462D"/>
    <w:rsid w:val="004846CB"/>
    <w:rsid w:val="004853A9"/>
    <w:rsid w:val="004853F7"/>
    <w:rsid w:val="00485DCB"/>
    <w:rsid w:val="00486935"/>
    <w:rsid w:val="004876AF"/>
    <w:rsid w:val="00487D8B"/>
    <w:rsid w:val="00490AE3"/>
    <w:rsid w:val="00491736"/>
    <w:rsid w:val="00491EDF"/>
    <w:rsid w:val="00492084"/>
    <w:rsid w:val="004925B9"/>
    <w:rsid w:val="00494900"/>
    <w:rsid w:val="0049497A"/>
    <w:rsid w:val="00495248"/>
    <w:rsid w:val="00495379"/>
    <w:rsid w:val="00495D63"/>
    <w:rsid w:val="00496107"/>
    <w:rsid w:val="004962C5"/>
    <w:rsid w:val="004974C8"/>
    <w:rsid w:val="004978ED"/>
    <w:rsid w:val="00497907"/>
    <w:rsid w:val="004A0116"/>
    <w:rsid w:val="004A1431"/>
    <w:rsid w:val="004A14A4"/>
    <w:rsid w:val="004A1E05"/>
    <w:rsid w:val="004A243D"/>
    <w:rsid w:val="004A24C7"/>
    <w:rsid w:val="004A332A"/>
    <w:rsid w:val="004A3608"/>
    <w:rsid w:val="004A385B"/>
    <w:rsid w:val="004A3F5D"/>
    <w:rsid w:val="004A4309"/>
    <w:rsid w:val="004A44AA"/>
    <w:rsid w:val="004A4B57"/>
    <w:rsid w:val="004A5657"/>
    <w:rsid w:val="004A5C3C"/>
    <w:rsid w:val="004A5C3E"/>
    <w:rsid w:val="004A661E"/>
    <w:rsid w:val="004A675A"/>
    <w:rsid w:val="004A7687"/>
    <w:rsid w:val="004A7FAB"/>
    <w:rsid w:val="004B18F0"/>
    <w:rsid w:val="004B1B8D"/>
    <w:rsid w:val="004B20A4"/>
    <w:rsid w:val="004B365F"/>
    <w:rsid w:val="004B47B9"/>
    <w:rsid w:val="004B492E"/>
    <w:rsid w:val="004B4A75"/>
    <w:rsid w:val="004B4FD3"/>
    <w:rsid w:val="004B5066"/>
    <w:rsid w:val="004B5496"/>
    <w:rsid w:val="004B73EF"/>
    <w:rsid w:val="004B7BD6"/>
    <w:rsid w:val="004C07B1"/>
    <w:rsid w:val="004C08F0"/>
    <w:rsid w:val="004C1072"/>
    <w:rsid w:val="004C1D04"/>
    <w:rsid w:val="004C1F51"/>
    <w:rsid w:val="004C3411"/>
    <w:rsid w:val="004C48C4"/>
    <w:rsid w:val="004C4F17"/>
    <w:rsid w:val="004C511F"/>
    <w:rsid w:val="004C59C1"/>
    <w:rsid w:val="004C6FC9"/>
    <w:rsid w:val="004C7563"/>
    <w:rsid w:val="004C7D7C"/>
    <w:rsid w:val="004D06F8"/>
    <w:rsid w:val="004D0AAF"/>
    <w:rsid w:val="004D14E3"/>
    <w:rsid w:val="004D1B33"/>
    <w:rsid w:val="004D23C6"/>
    <w:rsid w:val="004D25D9"/>
    <w:rsid w:val="004D2D6B"/>
    <w:rsid w:val="004D4DD8"/>
    <w:rsid w:val="004D5702"/>
    <w:rsid w:val="004D5F06"/>
    <w:rsid w:val="004D6250"/>
    <w:rsid w:val="004D6DB5"/>
    <w:rsid w:val="004D7974"/>
    <w:rsid w:val="004D7F58"/>
    <w:rsid w:val="004E0215"/>
    <w:rsid w:val="004E0279"/>
    <w:rsid w:val="004E0C86"/>
    <w:rsid w:val="004E0EB1"/>
    <w:rsid w:val="004E103E"/>
    <w:rsid w:val="004E1C5A"/>
    <w:rsid w:val="004E2728"/>
    <w:rsid w:val="004E3DA5"/>
    <w:rsid w:val="004E3DE1"/>
    <w:rsid w:val="004E3ED8"/>
    <w:rsid w:val="004E4F24"/>
    <w:rsid w:val="004E5D14"/>
    <w:rsid w:val="004E6601"/>
    <w:rsid w:val="004E6A3D"/>
    <w:rsid w:val="004E7456"/>
    <w:rsid w:val="004E759A"/>
    <w:rsid w:val="004E7745"/>
    <w:rsid w:val="004E798A"/>
    <w:rsid w:val="004F0059"/>
    <w:rsid w:val="004F0D2C"/>
    <w:rsid w:val="004F0ED7"/>
    <w:rsid w:val="004F0EEC"/>
    <w:rsid w:val="004F12D5"/>
    <w:rsid w:val="004F1846"/>
    <w:rsid w:val="004F2E45"/>
    <w:rsid w:val="004F3858"/>
    <w:rsid w:val="004F4FF9"/>
    <w:rsid w:val="004F510D"/>
    <w:rsid w:val="004F59DE"/>
    <w:rsid w:val="004F5F80"/>
    <w:rsid w:val="004F6938"/>
    <w:rsid w:val="004F6949"/>
    <w:rsid w:val="004F732C"/>
    <w:rsid w:val="004F7E2B"/>
    <w:rsid w:val="004F7FB3"/>
    <w:rsid w:val="005007E9"/>
    <w:rsid w:val="0050173F"/>
    <w:rsid w:val="0050335C"/>
    <w:rsid w:val="0050346A"/>
    <w:rsid w:val="00503867"/>
    <w:rsid w:val="005043B7"/>
    <w:rsid w:val="005043E2"/>
    <w:rsid w:val="00505111"/>
    <w:rsid w:val="00505508"/>
    <w:rsid w:val="0050693B"/>
    <w:rsid w:val="00506F71"/>
    <w:rsid w:val="00507735"/>
    <w:rsid w:val="0051084F"/>
    <w:rsid w:val="00510D3B"/>
    <w:rsid w:val="00512906"/>
    <w:rsid w:val="00512DB5"/>
    <w:rsid w:val="00513B71"/>
    <w:rsid w:val="00514345"/>
    <w:rsid w:val="00514646"/>
    <w:rsid w:val="005146D8"/>
    <w:rsid w:val="005153BA"/>
    <w:rsid w:val="00515F18"/>
    <w:rsid w:val="00515F2B"/>
    <w:rsid w:val="00516069"/>
    <w:rsid w:val="00516074"/>
    <w:rsid w:val="00516397"/>
    <w:rsid w:val="00517260"/>
    <w:rsid w:val="00517939"/>
    <w:rsid w:val="005179A9"/>
    <w:rsid w:val="00520BB7"/>
    <w:rsid w:val="00521C98"/>
    <w:rsid w:val="00522B29"/>
    <w:rsid w:val="005238FE"/>
    <w:rsid w:val="0052396D"/>
    <w:rsid w:val="00523CC0"/>
    <w:rsid w:val="0052541F"/>
    <w:rsid w:val="00525BB9"/>
    <w:rsid w:val="00527741"/>
    <w:rsid w:val="00527D28"/>
    <w:rsid w:val="0053024B"/>
    <w:rsid w:val="00530BA7"/>
    <w:rsid w:val="00531342"/>
    <w:rsid w:val="00531B14"/>
    <w:rsid w:val="00531BAB"/>
    <w:rsid w:val="00531CA5"/>
    <w:rsid w:val="00532C8E"/>
    <w:rsid w:val="00532E20"/>
    <w:rsid w:val="00533843"/>
    <w:rsid w:val="00533884"/>
    <w:rsid w:val="00533B08"/>
    <w:rsid w:val="00533B56"/>
    <w:rsid w:val="005351BF"/>
    <w:rsid w:val="0053549C"/>
    <w:rsid w:val="00535987"/>
    <w:rsid w:val="00535E44"/>
    <w:rsid w:val="00536F09"/>
    <w:rsid w:val="00537308"/>
    <w:rsid w:val="00537342"/>
    <w:rsid w:val="005374AA"/>
    <w:rsid w:val="00537955"/>
    <w:rsid w:val="00540188"/>
    <w:rsid w:val="005407B5"/>
    <w:rsid w:val="00540D28"/>
    <w:rsid w:val="00541211"/>
    <w:rsid w:val="005414B9"/>
    <w:rsid w:val="00541A24"/>
    <w:rsid w:val="00541A55"/>
    <w:rsid w:val="00542A04"/>
    <w:rsid w:val="00542E30"/>
    <w:rsid w:val="00543565"/>
    <w:rsid w:val="005437FA"/>
    <w:rsid w:val="00543997"/>
    <w:rsid w:val="00543CE6"/>
    <w:rsid w:val="005450E0"/>
    <w:rsid w:val="00545906"/>
    <w:rsid w:val="00545D4A"/>
    <w:rsid w:val="005466C6"/>
    <w:rsid w:val="00546FA6"/>
    <w:rsid w:val="00547D00"/>
    <w:rsid w:val="00550410"/>
    <w:rsid w:val="00550C30"/>
    <w:rsid w:val="00550E6B"/>
    <w:rsid w:val="005530F6"/>
    <w:rsid w:val="005531AE"/>
    <w:rsid w:val="005538DC"/>
    <w:rsid w:val="005540D3"/>
    <w:rsid w:val="005546AD"/>
    <w:rsid w:val="00554D05"/>
    <w:rsid w:val="00555ABA"/>
    <w:rsid w:val="00555E5B"/>
    <w:rsid w:val="00555EDD"/>
    <w:rsid w:val="00555EF8"/>
    <w:rsid w:val="0055625E"/>
    <w:rsid w:val="00556404"/>
    <w:rsid w:val="0055659C"/>
    <w:rsid w:val="00557ACD"/>
    <w:rsid w:val="005607D3"/>
    <w:rsid w:val="00560CDE"/>
    <w:rsid w:val="00560F79"/>
    <w:rsid w:val="00561E01"/>
    <w:rsid w:val="00561E08"/>
    <w:rsid w:val="005620A1"/>
    <w:rsid w:val="00563132"/>
    <w:rsid w:val="005646D8"/>
    <w:rsid w:val="005647FF"/>
    <w:rsid w:val="0056577B"/>
    <w:rsid w:val="0056592B"/>
    <w:rsid w:val="005662F8"/>
    <w:rsid w:val="005675E6"/>
    <w:rsid w:val="0056789C"/>
    <w:rsid w:val="00567A7F"/>
    <w:rsid w:val="005707EF"/>
    <w:rsid w:val="00571196"/>
    <w:rsid w:val="005727AA"/>
    <w:rsid w:val="005746D6"/>
    <w:rsid w:val="0057520B"/>
    <w:rsid w:val="00576064"/>
    <w:rsid w:val="00576F1F"/>
    <w:rsid w:val="00576F8F"/>
    <w:rsid w:val="00580C42"/>
    <w:rsid w:val="00580D8B"/>
    <w:rsid w:val="0058164D"/>
    <w:rsid w:val="00581DE8"/>
    <w:rsid w:val="005821EE"/>
    <w:rsid w:val="00582408"/>
    <w:rsid w:val="00582BAB"/>
    <w:rsid w:val="00582F40"/>
    <w:rsid w:val="005830C0"/>
    <w:rsid w:val="00583906"/>
    <w:rsid w:val="00583993"/>
    <w:rsid w:val="00584459"/>
    <w:rsid w:val="005855B5"/>
    <w:rsid w:val="005858C6"/>
    <w:rsid w:val="005860E8"/>
    <w:rsid w:val="00586217"/>
    <w:rsid w:val="00586B49"/>
    <w:rsid w:val="00586F10"/>
    <w:rsid w:val="005908B8"/>
    <w:rsid w:val="00591372"/>
    <w:rsid w:val="005918DA"/>
    <w:rsid w:val="005923FA"/>
    <w:rsid w:val="00592543"/>
    <w:rsid w:val="00593B41"/>
    <w:rsid w:val="00594B00"/>
    <w:rsid w:val="00594B41"/>
    <w:rsid w:val="0059500D"/>
    <w:rsid w:val="00595976"/>
    <w:rsid w:val="00595B77"/>
    <w:rsid w:val="00596E1F"/>
    <w:rsid w:val="00597BF1"/>
    <w:rsid w:val="005A08E3"/>
    <w:rsid w:val="005A10A9"/>
    <w:rsid w:val="005A1BC2"/>
    <w:rsid w:val="005A3306"/>
    <w:rsid w:val="005A3731"/>
    <w:rsid w:val="005A379C"/>
    <w:rsid w:val="005A3E75"/>
    <w:rsid w:val="005A4465"/>
    <w:rsid w:val="005A580F"/>
    <w:rsid w:val="005A60D9"/>
    <w:rsid w:val="005A63A2"/>
    <w:rsid w:val="005A7951"/>
    <w:rsid w:val="005A7A4C"/>
    <w:rsid w:val="005A7E5B"/>
    <w:rsid w:val="005B05E9"/>
    <w:rsid w:val="005B0D7C"/>
    <w:rsid w:val="005B14C0"/>
    <w:rsid w:val="005B1E49"/>
    <w:rsid w:val="005B3D00"/>
    <w:rsid w:val="005B3F6E"/>
    <w:rsid w:val="005B4101"/>
    <w:rsid w:val="005B55DC"/>
    <w:rsid w:val="005B5B0D"/>
    <w:rsid w:val="005B603E"/>
    <w:rsid w:val="005B6943"/>
    <w:rsid w:val="005C0CC8"/>
    <w:rsid w:val="005C1045"/>
    <w:rsid w:val="005C127D"/>
    <w:rsid w:val="005C1361"/>
    <w:rsid w:val="005C1855"/>
    <w:rsid w:val="005C2D23"/>
    <w:rsid w:val="005C3072"/>
    <w:rsid w:val="005C5912"/>
    <w:rsid w:val="005C5965"/>
    <w:rsid w:val="005C5D16"/>
    <w:rsid w:val="005C6D4F"/>
    <w:rsid w:val="005C762A"/>
    <w:rsid w:val="005C772A"/>
    <w:rsid w:val="005C7BE6"/>
    <w:rsid w:val="005D0464"/>
    <w:rsid w:val="005D0859"/>
    <w:rsid w:val="005D0A31"/>
    <w:rsid w:val="005D31C0"/>
    <w:rsid w:val="005D407A"/>
    <w:rsid w:val="005D4894"/>
    <w:rsid w:val="005D4D79"/>
    <w:rsid w:val="005D52E6"/>
    <w:rsid w:val="005D5799"/>
    <w:rsid w:val="005D6374"/>
    <w:rsid w:val="005D65A1"/>
    <w:rsid w:val="005E080E"/>
    <w:rsid w:val="005E19AB"/>
    <w:rsid w:val="005E1C8E"/>
    <w:rsid w:val="005E2427"/>
    <w:rsid w:val="005E3489"/>
    <w:rsid w:val="005E400F"/>
    <w:rsid w:val="005E4783"/>
    <w:rsid w:val="005E4B5A"/>
    <w:rsid w:val="005E518D"/>
    <w:rsid w:val="005E602B"/>
    <w:rsid w:val="005E7162"/>
    <w:rsid w:val="005E7646"/>
    <w:rsid w:val="005E7A41"/>
    <w:rsid w:val="005F0656"/>
    <w:rsid w:val="005F077C"/>
    <w:rsid w:val="005F1EEC"/>
    <w:rsid w:val="005F2264"/>
    <w:rsid w:val="005F3278"/>
    <w:rsid w:val="005F3BA9"/>
    <w:rsid w:val="005F442A"/>
    <w:rsid w:val="005F46A6"/>
    <w:rsid w:val="005F47B2"/>
    <w:rsid w:val="005F4BC1"/>
    <w:rsid w:val="005F4F10"/>
    <w:rsid w:val="005F5B05"/>
    <w:rsid w:val="005F5DE9"/>
    <w:rsid w:val="005F62EA"/>
    <w:rsid w:val="005F63FC"/>
    <w:rsid w:val="005F6504"/>
    <w:rsid w:val="005F67DF"/>
    <w:rsid w:val="005F6CA6"/>
    <w:rsid w:val="005F76D1"/>
    <w:rsid w:val="005F777F"/>
    <w:rsid w:val="00600004"/>
    <w:rsid w:val="00600CEC"/>
    <w:rsid w:val="00601225"/>
    <w:rsid w:val="00601997"/>
    <w:rsid w:val="006021D0"/>
    <w:rsid w:val="00602661"/>
    <w:rsid w:val="00602EC7"/>
    <w:rsid w:val="00603707"/>
    <w:rsid w:val="00603BCE"/>
    <w:rsid w:val="00603D07"/>
    <w:rsid w:val="00603E2D"/>
    <w:rsid w:val="00604849"/>
    <w:rsid w:val="00604AFE"/>
    <w:rsid w:val="0060557B"/>
    <w:rsid w:val="00605633"/>
    <w:rsid w:val="00605814"/>
    <w:rsid w:val="00605B49"/>
    <w:rsid w:val="00606022"/>
    <w:rsid w:val="00606151"/>
    <w:rsid w:val="006065B2"/>
    <w:rsid w:val="0060739D"/>
    <w:rsid w:val="0061009B"/>
    <w:rsid w:val="00610B67"/>
    <w:rsid w:val="0061102F"/>
    <w:rsid w:val="006114EF"/>
    <w:rsid w:val="00611BB5"/>
    <w:rsid w:val="00611D4E"/>
    <w:rsid w:val="00612CFF"/>
    <w:rsid w:val="00613B7E"/>
    <w:rsid w:val="00614378"/>
    <w:rsid w:val="00615DE7"/>
    <w:rsid w:val="00616044"/>
    <w:rsid w:val="00616378"/>
    <w:rsid w:val="006170C8"/>
    <w:rsid w:val="00617188"/>
    <w:rsid w:val="00617656"/>
    <w:rsid w:val="00617974"/>
    <w:rsid w:val="00617C08"/>
    <w:rsid w:val="00617DF3"/>
    <w:rsid w:val="00617F64"/>
    <w:rsid w:val="00621251"/>
    <w:rsid w:val="006214AA"/>
    <w:rsid w:val="00621514"/>
    <w:rsid w:val="00621776"/>
    <w:rsid w:val="00621AC9"/>
    <w:rsid w:val="00621E71"/>
    <w:rsid w:val="0062231F"/>
    <w:rsid w:val="00623A5D"/>
    <w:rsid w:val="00623F5E"/>
    <w:rsid w:val="006245FD"/>
    <w:rsid w:val="00624D65"/>
    <w:rsid w:val="006251F3"/>
    <w:rsid w:val="00625FE3"/>
    <w:rsid w:val="00631939"/>
    <w:rsid w:val="00631998"/>
    <w:rsid w:val="00631CC1"/>
    <w:rsid w:val="00631D1E"/>
    <w:rsid w:val="00634152"/>
    <w:rsid w:val="00634261"/>
    <w:rsid w:val="00634DFD"/>
    <w:rsid w:val="00634EDA"/>
    <w:rsid w:val="00635729"/>
    <w:rsid w:val="00635DFD"/>
    <w:rsid w:val="00636918"/>
    <w:rsid w:val="00637F89"/>
    <w:rsid w:val="006406E2"/>
    <w:rsid w:val="0064147B"/>
    <w:rsid w:val="00641A26"/>
    <w:rsid w:val="006425B4"/>
    <w:rsid w:val="00642C01"/>
    <w:rsid w:val="00642DA8"/>
    <w:rsid w:val="00642E0C"/>
    <w:rsid w:val="00642F3A"/>
    <w:rsid w:val="00643141"/>
    <w:rsid w:val="00643EDF"/>
    <w:rsid w:val="00644060"/>
    <w:rsid w:val="006447B5"/>
    <w:rsid w:val="006462BB"/>
    <w:rsid w:val="006462C7"/>
    <w:rsid w:val="00646952"/>
    <w:rsid w:val="00646F1B"/>
    <w:rsid w:val="0064727C"/>
    <w:rsid w:val="006504B6"/>
    <w:rsid w:val="00650BF8"/>
    <w:rsid w:val="00650F52"/>
    <w:rsid w:val="006513F9"/>
    <w:rsid w:val="006527C8"/>
    <w:rsid w:val="00652F9A"/>
    <w:rsid w:val="006541BE"/>
    <w:rsid w:val="00654E46"/>
    <w:rsid w:val="0065632E"/>
    <w:rsid w:val="006571AE"/>
    <w:rsid w:val="00657BEA"/>
    <w:rsid w:val="00660075"/>
    <w:rsid w:val="006607B2"/>
    <w:rsid w:val="00660B34"/>
    <w:rsid w:val="00661DD0"/>
    <w:rsid w:val="006629BB"/>
    <w:rsid w:val="006643FB"/>
    <w:rsid w:val="00664465"/>
    <w:rsid w:val="00664A18"/>
    <w:rsid w:val="00665008"/>
    <w:rsid w:val="00665342"/>
    <w:rsid w:val="00665E55"/>
    <w:rsid w:val="0066609F"/>
    <w:rsid w:val="00666299"/>
    <w:rsid w:val="0066692D"/>
    <w:rsid w:val="00666CE4"/>
    <w:rsid w:val="00666F9C"/>
    <w:rsid w:val="0066700A"/>
    <w:rsid w:val="00667D8C"/>
    <w:rsid w:val="00670F35"/>
    <w:rsid w:val="00671B89"/>
    <w:rsid w:val="0067282E"/>
    <w:rsid w:val="006751FB"/>
    <w:rsid w:val="00676087"/>
    <w:rsid w:val="00677600"/>
    <w:rsid w:val="006803F7"/>
    <w:rsid w:val="0068085D"/>
    <w:rsid w:val="0068099F"/>
    <w:rsid w:val="00681119"/>
    <w:rsid w:val="00681814"/>
    <w:rsid w:val="00682279"/>
    <w:rsid w:val="00682782"/>
    <w:rsid w:val="00682882"/>
    <w:rsid w:val="00682AD6"/>
    <w:rsid w:val="0068373B"/>
    <w:rsid w:val="006839A5"/>
    <w:rsid w:val="00683B9A"/>
    <w:rsid w:val="0068410D"/>
    <w:rsid w:val="00684309"/>
    <w:rsid w:val="006850CE"/>
    <w:rsid w:val="0068550A"/>
    <w:rsid w:val="00685DEB"/>
    <w:rsid w:val="00685EA8"/>
    <w:rsid w:val="006860EA"/>
    <w:rsid w:val="006867DC"/>
    <w:rsid w:val="006873DD"/>
    <w:rsid w:val="00687BE6"/>
    <w:rsid w:val="0069031C"/>
    <w:rsid w:val="00690774"/>
    <w:rsid w:val="00690A33"/>
    <w:rsid w:val="00690AC3"/>
    <w:rsid w:val="006922F2"/>
    <w:rsid w:val="0069233B"/>
    <w:rsid w:val="00693012"/>
    <w:rsid w:val="006932F6"/>
    <w:rsid w:val="006945F2"/>
    <w:rsid w:val="0069480D"/>
    <w:rsid w:val="00695A58"/>
    <w:rsid w:val="00695B15"/>
    <w:rsid w:val="00695FE5"/>
    <w:rsid w:val="00696D16"/>
    <w:rsid w:val="006972ED"/>
    <w:rsid w:val="0069780E"/>
    <w:rsid w:val="006A04C1"/>
    <w:rsid w:val="006A07E6"/>
    <w:rsid w:val="006A07F4"/>
    <w:rsid w:val="006A0D1F"/>
    <w:rsid w:val="006A11E6"/>
    <w:rsid w:val="006A21D3"/>
    <w:rsid w:val="006A2B68"/>
    <w:rsid w:val="006A346F"/>
    <w:rsid w:val="006A3645"/>
    <w:rsid w:val="006A37C7"/>
    <w:rsid w:val="006A4772"/>
    <w:rsid w:val="006A64E8"/>
    <w:rsid w:val="006A6C06"/>
    <w:rsid w:val="006A7E34"/>
    <w:rsid w:val="006A7F0E"/>
    <w:rsid w:val="006B04E6"/>
    <w:rsid w:val="006B1226"/>
    <w:rsid w:val="006B3480"/>
    <w:rsid w:val="006B4093"/>
    <w:rsid w:val="006B46AA"/>
    <w:rsid w:val="006B4C9D"/>
    <w:rsid w:val="006B5794"/>
    <w:rsid w:val="006B5B8D"/>
    <w:rsid w:val="006B6318"/>
    <w:rsid w:val="006B6AAE"/>
    <w:rsid w:val="006B6EE4"/>
    <w:rsid w:val="006B6FC1"/>
    <w:rsid w:val="006B7454"/>
    <w:rsid w:val="006B79B8"/>
    <w:rsid w:val="006C010D"/>
    <w:rsid w:val="006C14FD"/>
    <w:rsid w:val="006C1954"/>
    <w:rsid w:val="006C1FA5"/>
    <w:rsid w:val="006C2071"/>
    <w:rsid w:val="006C2083"/>
    <w:rsid w:val="006C2280"/>
    <w:rsid w:val="006C24D8"/>
    <w:rsid w:val="006C280F"/>
    <w:rsid w:val="006C31FE"/>
    <w:rsid w:val="006C3A71"/>
    <w:rsid w:val="006C4302"/>
    <w:rsid w:val="006C4F4F"/>
    <w:rsid w:val="006C5493"/>
    <w:rsid w:val="006C6096"/>
    <w:rsid w:val="006C6AD0"/>
    <w:rsid w:val="006D0891"/>
    <w:rsid w:val="006D0D2A"/>
    <w:rsid w:val="006D3142"/>
    <w:rsid w:val="006D3870"/>
    <w:rsid w:val="006D4151"/>
    <w:rsid w:val="006D427C"/>
    <w:rsid w:val="006D4684"/>
    <w:rsid w:val="006D5636"/>
    <w:rsid w:val="006D5DC1"/>
    <w:rsid w:val="006D5F09"/>
    <w:rsid w:val="006D70F7"/>
    <w:rsid w:val="006D7381"/>
    <w:rsid w:val="006D7A87"/>
    <w:rsid w:val="006E0517"/>
    <w:rsid w:val="006E06A7"/>
    <w:rsid w:val="006E0EBD"/>
    <w:rsid w:val="006E0EC6"/>
    <w:rsid w:val="006E1506"/>
    <w:rsid w:val="006E1C3A"/>
    <w:rsid w:val="006E1F9D"/>
    <w:rsid w:val="006E2944"/>
    <w:rsid w:val="006E2EF4"/>
    <w:rsid w:val="006E302C"/>
    <w:rsid w:val="006E405F"/>
    <w:rsid w:val="006E49B8"/>
    <w:rsid w:val="006E4BF7"/>
    <w:rsid w:val="006E5902"/>
    <w:rsid w:val="006E5EE1"/>
    <w:rsid w:val="006E6105"/>
    <w:rsid w:val="006E6D3F"/>
    <w:rsid w:val="006F061C"/>
    <w:rsid w:val="006F255F"/>
    <w:rsid w:val="006F3350"/>
    <w:rsid w:val="006F4422"/>
    <w:rsid w:val="006F4917"/>
    <w:rsid w:val="006F4922"/>
    <w:rsid w:val="006F4ED4"/>
    <w:rsid w:val="006F54D4"/>
    <w:rsid w:val="006F5E84"/>
    <w:rsid w:val="006F642E"/>
    <w:rsid w:val="006F7274"/>
    <w:rsid w:val="006F7CA6"/>
    <w:rsid w:val="007004BB"/>
    <w:rsid w:val="00700885"/>
    <w:rsid w:val="00700C35"/>
    <w:rsid w:val="00701190"/>
    <w:rsid w:val="00701973"/>
    <w:rsid w:val="007019D8"/>
    <w:rsid w:val="00701E40"/>
    <w:rsid w:val="0070264B"/>
    <w:rsid w:val="0070301B"/>
    <w:rsid w:val="00703B87"/>
    <w:rsid w:val="00704DC8"/>
    <w:rsid w:val="007056CA"/>
    <w:rsid w:val="00705C51"/>
    <w:rsid w:val="00705D58"/>
    <w:rsid w:val="00705F12"/>
    <w:rsid w:val="00706B75"/>
    <w:rsid w:val="0070714C"/>
    <w:rsid w:val="00707BA2"/>
    <w:rsid w:val="0071108C"/>
    <w:rsid w:val="00711D70"/>
    <w:rsid w:val="0071203A"/>
    <w:rsid w:val="007120F8"/>
    <w:rsid w:val="0071271C"/>
    <w:rsid w:val="00712F34"/>
    <w:rsid w:val="007132C9"/>
    <w:rsid w:val="007138FD"/>
    <w:rsid w:val="00715610"/>
    <w:rsid w:val="007172CA"/>
    <w:rsid w:val="00717E67"/>
    <w:rsid w:val="00722340"/>
    <w:rsid w:val="00724C32"/>
    <w:rsid w:val="00724D11"/>
    <w:rsid w:val="00724D97"/>
    <w:rsid w:val="00725533"/>
    <w:rsid w:val="007257A4"/>
    <w:rsid w:val="00725CEF"/>
    <w:rsid w:val="0072656A"/>
    <w:rsid w:val="007271B7"/>
    <w:rsid w:val="0072789A"/>
    <w:rsid w:val="007317BC"/>
    <w:rsid w:val="00731995"/>
    <w:rsid w:val="00731AB9"/>
    <w:rsid w:val="00733254"/>
    <w:rsid w:val="0073351B"/>
    <w:rsid w:val="00734AB0"/>
    <w:rsid w:val="00734F85"/>
    <w:rsid w:val="00734FD0"/>
    <w:rsid w:val="007350EE"/>
    <w:rsid w:val="00736FAC"/>
    <w:rsid w:val="007403DA"/>
    <w:rsid w:val="007405D5"/>
    <w:rsid w:val="00741DBB"/>
    <w:rsid w:val="007421CD"/>
    <w:rsid w:val="00742544"/>
    <w:rsid w:val="00742D19"/>
    <w:rsid w:val="0074329E"/>
    <w:rsid w:val="00743912"/>
    <w:rsid w:val="00744047"/>
    <w:rsid w:val="00744239"/>
    <w:rsid w:val="00744B5C"/>
    <w:rsid w:val="00744F7A"/>
    <w:rsid w:val="0074524E"/>
    <w:rsid w:val="007457BD"/>
    <w:rsid w:val="00746B80"/>
    <w:rsid w:val="0074736C"/>
    <w:rsid w:val="00747A8F"/>
    <w:rsid w:val="00750028"/>
    <w:rsid w:val="007505C8"/>
    <w:rsid w:val="007510BA"/>
    <w:rsid w:val="00751629"/>
    <w:rsid w:val="00751A5A"/>
    <w:rsid w:val="00752123"/>
    <w:rsid w:val="007525AD"/>
    <w:rsid w:val="00753C75"/>
    <w:rsid w:val="00754449"/>
    <w:rsid w:val="00754A59"/>
    <w:rsid w:val="00756B9D"/>
    <w:rsid w:val="00757195"/>
    <w:rsid w:val="00757207"/>
    <w:rsid w:val="007572A6"/>
    <w:rsid w:val="0076020D"/>
    <w:rsid w:val="0076142C"/>
    <w:rsid w:val="00761E10"/>
    <w:rsid w:val="00761F0B"/>
    <w:rsid w:val="0076268D"/>
    <w:rsid w:val="00762FD9"/>
    <w:rsid w:val="00763377"/>
    <w:rsid w:val="007639B5"/>
    <w:rsid w:val="007645ED"/>
    <w:rsid w:val="007648A1"/>
    <w:rsid w:val="00765582"/>
    <w:rsid w:val="00765C64"/>
    <w:rsid w:val="00765C94"/>
    <w:rsid w:val="0076702C"/>
    <w:rsid w:val="0076719E"/>
    <w:rsid w:val="00767D4A"/>
    <w:rsid w:val="00771191"/>
    <w:rsid w:val="007715CE"/>
    <w:rsid w:val="00771605"/>
    <w:rsid w:val="00771C99"/>
    <w:rsid w:val="0077202C"/>
    <w:rsid w:val="007722EC"/>
    <w:rsid w:val="007726F9"/>
    <w:rsid w:val="00772A4C"/>
    <w:rsid w:val="00772B85"/>
    <w:rsid w:val="00773B46"/>
    <w:rsid w:val="007749A9"/>
    <w:rsid w:val="0077534B"/>
    <w:rsid w:val="007762C2"/>
    <w:rsid w:val="007769ED"/>
    <w:rsid w:val="00776FA3"/>
    <w:rsid w:val="00777C2F"/>
    <w:rsid w:val="00780B7B"/>
    <w:rsid w:val="00780E80"/>
    <w:rsid w:val="00781088"/>
    <w:rsid w:val="00781AA6"/>
    <w:rsid w:val="00781B28"/>
    <w:rsid w:val="007830A3"/>
    <w:rsid w:val="00783774"/>
    <w:rsid w:val="00783ADB"/>
    <w:rsid w:val="00787545"/>
    <w:rsid w:val="00787C1D"/>
    <w:rsid w:val="00787D56"/>
    <w:rsid w:val="00790481"/>
    <w:rsid w:val="00790F27"/>
    <w:rsid w:val="00790F54"/>
    <w:rsid w:val="0079305A"/>
    <w:rsid w:val="0079331A"/>
    <w:rsid w:val="00793922"/>
    <w:rsid w:val="00793E71"/>
    <w:rsid w:val="007941B2"/>
    <w:rsid w:val="00794D13"/>
    <w:rsid w:val="00796657"/>
    <w:rsid w:val="00797100"/>
    <w:rsid w:val="00797166"/>
    <w:rsid w:val="00797FCC"/>
    <w:rsid w:val="007A075F"/>
    <w:rsid w:val="007A0B81"/>
    <w:rsid w:val="007A144B"/>
    <w:rsid w:val="007A20D0"/>
    <w:rsid w:val="007A2EB2"/>
    <w:rsid w:val="007A318D"/>
    <w:rsid w:val="007A366F"/>
    <w:rsid w:val="007A39FD"/>
    <w:rsid w:val="007A4226"/>
    <w:rsid w:val="007A431A"/>
    <w:rsid w:val="007A46EC"/>
    <w:rsid w:val="007A4FF9"/>
    <w:rsid w:val="007A5EDD"/>
    <w:rsid w:val="007A624B"/>
    <w:rsid w:val="007A6334"/>
    <w:rsid w:val="007A6C3A"/>
    <w:rsid w:val="007A6EF6"/>
    <w:rsid w:val="007A6F22"/>
    <w:rsid w:val="007A76A5"/>
    <w:rsid w:val="007A77AC"/>
    <w:rsid w:val="007B02A0"/>
    <w:rsid w:val="007B0D1F"/>
    <w:rsid w:val="007B185B"/>
    <w:rsid w:val="007B209A"/>
    <w:rsid w:val="007B2C37"/>
    <w:rsid w:val="007B32C5"/>
    <w:rsid w:val="007B354F"/>
    <w:rsid w:val="007B4ED8"/>
    <w:rsid w:val="007B5209"/>
    <w:rsid w:val="007B64AB"/>
    <w:rsid w:val="007B7481"/>
    <w:rsid w:val="007B7D50"/>
    <w:rsid w:val="007B7DD3"/>
    <w:rsid w:val="007C010A"/>
    <w:rsid w:val="007C29DA"/>
    <w:rsid w:val="007C2F96"/>
    <w:rsid w:val="007C31F7"/>
    <w:rsid w:val="007C34A6"/>
    <w:rsid w:val="007C569E"/>
    <w:rsid w:val="007C5CAE"/>
    <w:rsid w:val="007C5DD6"/>
    <w:rsid w:val="007C5EB6"/>
    <w:rsid w:val="007C6061"/>
    <w:rsid w:val="007C79EE"/>
    <w:rsid w:val="007D108A"/>
    <w:rsid w:val="007D19F6"/>
    <w:rsid w:val="007D1E88"/>
    <w:rsid w:val="007D366B"/>
    <w:rsid w:val="007D39F4"/>
    <w:rsid w:val="007D419D"/>
    <w:rsid w:val="007D4260"/>
    <w:rsid w:val="007D4CDF"/>
    <w:rsid w:val="007D5042"/>
    <w:rsid w:val="007D6463"/>
    <w:rsid w:val="007D6FDE"/>
    <w:rsid w:val="007D7183"/>
    <w:rsid w:val="007D74A0"/>
    <w:rsid w:val="007E046F"/>
    <w:rsid w:val="007E088A"/>
    <w:rsid w:val="007E1316"/>
    <w:rsid w:val="007E2326"/>
    <w:rsid w:val="007E2976"/>
    <w:rsid w:val="007E2D2F"/>
    <w:rsid w:val="007E2E18"/>
    <w:rsid w:val="007E392F"/>
    <w:rsid w:val="007E3E2B"/>
    <w:rsid w:val="007E46DF"/>
    <w:rsid w:val="007E4FEA"/>
    <w:rsid w:val="007E6197"/>
    <w:rsid w:val="007E6426"/>
    <w:rsid w:val="007E6548"/>
    <w:rsid w:val="007E6CF1"/>
    <w:rsid w:val="007E7B8D"/>
    <w:rsid w:val="007F0273"/>
    <w:rsid w:val="007F0BAB"/>
    <w:rsid w:val="007F1934"/>
    <w:rsid w:val="007F227F"/>
    <w:rsid w:val="007F3708"/>
    <w:rsid w:val="007F399F"/>
    <w:rsid w:val="007F42E4"/>
    <w:rsid w:val="007F50F6"/>
    <w:rsid w:val="007F51FC"/>
    <w:rsid w:val="007F5C13"/>
    <w:rsid w:val="007F60E5"/>
    <w:rsid w:val="007F667E"/>
    <w:rsid w:val="007F6723"/>
    <w:rsid w:val="007F6860"/>
    <w:rsid w:val="007F6B39"/>
    <w:rsid w:val="007F70F8"/>
    <w:rsid w:val="007F78BC"/>
    <w:rsid w:val="007F7FEB"/>
    <w:rsid w:val="008001C3"/>
    <w:rsid w:val="0080092B"/>
    <w:rsid w:val="00800BEA"/>
    <w:rsid w:val="00800F5A"/>
    <w:rsid w:val="00801233"/>
    <w:rsid w:val="0080131D"/>
    <w:rsid w:val="00801A41"/>
    <w:rsid w:val="00801D32"/>
    <w:rsid w:val="00802B05"/>
    <w:rsid w:val="00802E4C"/>
    <w:rsid w:val="0080314D"/>
    <w:rsid w:val="00803D56"/>
    <w:rsid w:val="00803FF4"/>
    <w:rsid w:val="00804F09"/>
    <w:rsid w:val="00805D9F"/>
    <w:rsid w:val="0080613C"/>
    <w:rsid w:val="00806C63"/>
    <w:rsid w:val="00806E32"/>
    <w:rsid w:val="00806EBE"/>
    <w:rsid w:val="00807903"/>
    <w:rsid w:val="00811264"/>
    <w:rsid w:val="0081167B"/>
    <w:rsid w:val="00811B08"/>
    <w:rsid w:val="00811E49"/>
    <w:rsid w:val="00811F59"/>
    <w:rsid w:val="008120ED"/>
    <w:rsid w:val="0081264D"/>
    <w:rsid w:val="00812C09"/>
    <w:rsid w:val="00812E65"/>
    <w:rsid w:val="00812E87"/>
    <w:rsid w:val="008134C0"/>
    <w:rsid w:val="00813B40"/>
    <w:rsid w:val="00813B4C"/>
    <w:rsid w:val="00813D2A"/>
    <w:rsid w:val="00813D52"/>
    <w:rsid w:val="008141CD"/>
    <w:rsid w:val="00815571"/>
    <w:rsid w:val="00815CDA"/>
    <w:rsid w:val="008165D1"/>
    <w:rsid w:val="008171C1"/>
    <w:rsid w:val="00817A83"/>
    <w:rsid w:val="00817DC5"/>
    <w:rsid w:val="008201A1"/>
    <w:rsid w:val="00820B0C"/>
    <w:rsid w:val="008211DA"/>
    <w:rsid w:val="008212FD"/>
    <w:rsid w:val="008214B4"/>
    <w:rsid w:val="00821B3C"/>
    <w:rsid w:val="00821DE1"/>
    <w:rsid w:val="0082283D"/>
    <w:rsid w:val="00823886"/>
    <w:rsid w:val="00823A2D"/>
    <w:rsid w:val="00823A4C"/>
    <w:rsid w:val="00824166"/>
    <w:rsid w:val="00825D7C"/>
    <w:rsid w:val="00827DCE"/>
    <w:rsid w:val="00827E02"/>
    <w:rsid w:val="00830F86"/>
    <w:rsid w:val="0083244B"/>
    <w:rsid w:val="008325D4"/>
    <w:rsid w:val="0083347A"/>
    <w:rsid w:val="00833B5B"/>
    <w:rsid w:val="00834680"/>
    <w:rsid w:val="00834D86"/>
    <w:rsid w:val="00835780"/>
    <w:rsid w:val="008360B6"/>
    <w:rsid w:val="00837304"/>
    <w:rsid w:val="0083740E"/>
    <w:rsid w:val="00837CE9"/>
    <w:rsid w:val="0084041C"/>
    <w:rsid w:val="008404B0"/>
    <w:rsid w:val="008407A2"/>
    <w:rsid w:val="00841089"/>
    <w:rsid w:val="00841734"/>
    <w:rsid w:val="00841810"/>
    <w:rsid w:val="00842AA3"/>
    <w:rsid w:val="0084397E"/>
    <w:rsid w:val="00843EC5"/>
    <w:rsid w:val="00844779"/>
    <w:rsid w:val="00845612"/>
    <w:rsid w:val="00845B5E"/>
    <w:rsid w:val="00846D24"/>
    <w:rsid w:val="00847560"/>
    <w:rsid w:val="008477BD"/>
    <w:rsid w:val="00847AC9"/>
    <w:rsid w:val="00847C12"/>
    <w:rsid w:val="00850677"/>
    <w:rsid w:val="0085181E"/>
    <w:rsid w:val="0085192D"/>
    <w:rsid w:val="00851ED3"/>
    <w:rsid w:val="0085297B"/>
    <w:rsid w:val="00852C2D"/>
    <w:rsid w:val="0085363F"/>
    <w:rsid w:val="00853768"/>
    <w:rsid w:val="00853793"/>
    <w:rsid w:val="00853D52"/>
    <w:rsid w:val="00854120"/>
    <w:rsid w:val="00856762"/>
    <w:rsid w:val="00856D15"/>
    <w:rsid w:val="00856F3C"/>
    <w:rsid w:val="00857F72"/>
    <w:rsid w:val="00857FDE"/>
    <w:rsid w:val="00860645"/>
    <w:rsid w:val="00860754"/>
    <w:rsid w:val="00861DF8"/>
    <w:rsid w:val="00862686"/>
    <w:rsid w:val="00862939"/>
    <w:rsid w:val="00863ED5"/>
    <w:rsid w:val="00864184"/>
    <w:rsid w:val="0086462D"/>
    <w:rsid w:val="008649C5"/>
    <w:rsid w:val="00864D85"/>
    <w:rsid w:val="00864F3C"/>
    <w:rsid w:val="008654EB"/>
    <w:rsid w:val="008661E1"/>
    <w:rsid w:val="00866A46"/>
    <w:rsid w:val="008670AB"/>
    <w:rsid w:val="008678D8"/>
    <w:rsid w:val="00870F81"/>
    <w:rsid w:val="00870FA5"/>
    <w:rsid w:val="00871382"/>
    <w:rsid w:val="008717EC"/>
    <w:rsid w:val="00871A08"/>
    <w:rsid w:val="00871F46"/>
    <w:rsid w:val="00872440"/>
    <w:rsid w:val="008726A8"/>
    <w:rsid w:val="00872B0B"/>
    <w:rsid w:val="00872FC6"/>
    <w:rsid w:val="00873594"/>
    <w:rsid w:val="00873A10"/>
    <w:rsid w:val="0087458E"/>
    <w:rsid w:val="0087560D"/>
    <w:rsid w:val="00875738"/>
    <w:rsid w:val="00876660"/>
    <w:rsid w:val="008766DA"/>
    <w:rsid w:val="00877E18"/>
    <w:rsid w:val="00881D95"/>
    <w:rsid w:val="0088261F"/>
    <w:rsid w:val="00882A7C"/>
    <w:rsid w:val="00882E2B"/>
    <w:rsid w:val="00883CA1"/>
    <w:rsid w:val="00885625"/>
    <w:rsid w:val="00885E0F"/>
    <w:rsid w:val="0088747C"/>
    <w:rsid w:val="00887CBC"/>
    <w:rsid w:val="0089049E"/>
    <w:rsid w:val="008905BC"/>
    <w:rsid w:val="00890893"/>
    <w:rsid w:val="0089125E"/>
    <w:rsid w:val="008919DD"/>
    <w:rsid w:val="008930F0"/>
    <w:rsid w:val="0089380A"/>
    <w:rsid w:val="00893ABA"/>
    <w:rsid w:val="0089463C"/>
    <w:rsid w:val="00894CF3"/>
    <w:rsid w:val="00895E09"/>
    <w:rsid w:val="00896211"/>
    <w:rsid w:val="00896672"/>
    <w:rsid w:val="00896E52"/>
    <w:rsid w:val="00897135"/>
    <w:rsid w:val="00897BE5"/>
    <w:rsid w:val="008A0724"/>
    <w:rsid w:val="008A1B64"/>
    <w:rsid w:val="008A28F3"/>
    <w:rsid w:val="008A29F1"/>
    <w:rsid w:val="008A30B4"/>
    <w:rsid w:val="008A3784"/>
    <w:rsid w:val="008A3911"/>
    <w:rsid w:val="008A4700"/>
    <w:rsid w:val="008A4923"/>
    <w:rsid w:val="008A642C"/>
    <w:rsid w:val="008A6C24"/>
    <w:rsid w:val="008A7E8F"/>
    <w:rsid w:val="008B0339"/>
    <w:rsid w:val="008B1591"/>
    <w:rsid w:val="008B4117"/>
    <w:rsid w:val="008B44EA"/>
    <w:rsid w:val="008B59E5"/>
    <w:rsid w:val="008B5F8A"/>
    <w:rsid w:val="008B6E36"/>
    <w:rsid w:val="008B7644"/>
    <w:rsid w:val="008B7F02"/>
    <w:rsid w:val="008C04CD"/>
    <w:rsid w:val="008C1571"/>
    <w:rsid w:val="008C353A"/>
    <w:rsid w:val="008C4132"/>
    <w:rsid w:val="008C4570"/>
    <w:rsid w:val="008C5DF0"/>
    <w:rsid w:val="008C5E2D"/>
    <w:rsid w:val="008C6F58"/>
    <w:rsid w:val="008D01F7"/>
    <w:rsid w:val="008D2B64"/>
    <w:rsid w:val="008D32B2"/>
    <w:rsid w:val="008D3551"/>
    <w:rsid w:val="008D3C99"/>
    <w:rsid w:val="008D3FCF"/>
    <w:rsid w:val="008D541A"/>
    <w:rsid w:val="008D594A"/>
    <w:rsid w:val="008D662F"/>
    <w:rsid w:val="008D718F"/>
    <w:rsid w:val="008E0C65"/>
    <w:rsid w:val="008E1209"/>
    <w:rsid w:val="008E12AE"/>
    <w:rsid w:val="008E138F"/>
    <w:rsid w:val="008E1750"/>
    <w:rsid w:val="008E221B"/>
    <w:rsid w:val="008E26C4"/>
    <w:rsid w:val="008E3031"/>
    <w:rsid w:val="008E3AD1"/>
    <w:rsid w:val="008E3B1D"/>
    <w:rsid w:val="008E4411"/>
    <w:rsid w:val="008E46B2"/>
    <w:rsid w:val="008E536E"/>
    <w:rsid w:val="008E5430"/>
    <w:rsid w:val="008E55A0"/>
    <w:rsid w:val="008E5CF6"/>
    <w:rsid w:val="008E6525"/>
    <w:rsid w:val="008E68F6"/>
    <w:rsid w:val="008E7484"/>
    <w:rsid w:val="008F064F"/>
    <w:rsid w:val="008F0EE5"/>
    <w:rsid w:val="008F131D"/>
    <w:rsid w:val="008F1A8C"/>
    <w:rsid w:val="008F2288"/>
    <w:rsid w:val="008F2908"/>
    <w:rsid w:val="008F2F20"/>
    <w:rsid w:val="008F3763"/>
    <w:rsid w:val="008F3D67"/>
    <w:rsid w:val="008F4196"/>
    <w:rsid w:val="008F4BD4"/>
    <w:rsid w:val="008F4E5D"/>
    <w:rsid w:val="008F4FFD"/>
    <w:rsid w:val="008F778D"/>
    <w:rsid w:val="00900668"/>
    <w:rsid w:val="0090085C"/>
    <w:rsid w:val="00900A2D"/>
    <w:rsid w:val="00900F0F"/>
    <w:rsid w:val="00901969"/>
    <w:rsid w:val="00901C5A"/>
    <w:rsid w:val="00902746"/>
    <w:rsid w:val="00902E25"/>
    <w:rsid w:val="009037CD"/>
    <w:rsid w:val="00903D5F"/>
    <w:rsid w:val="009049CA"/>
    <w:rsid w:val="009059C0"/>
    <w:rsid w:val="00905F49"/>
    <w:rsid w:val="009064F8"/>
    <w:rsid w:val="00906DD6"/>
    <w:rsid w:val="00907BC1"/>
    <w:rsid w:val="00910833"/>
    <w:rsid w:val="00911399"/>
    <w:rsid w:val="00911722"/>
    <w:rsid w:val="00911DB8"/>
    <w:rsid w:val="00912152"/>
    <w:rsid w:val="0091316A"/>
    <w:rsid w:val="00913B3E"/>
    <w:rsid w:val="00913D1D"/>
    <w:rsid w:val="00914C2C"/>
    <w:rsid w:val="00914E2B"/>
    <w:rsid w:val="00916A74"/>
    <w:rsid w:val="00916C1F"/>
    <w:rsid w:val="00920115"/>
    <w:rsid w:val="00920181"/>
    <w:rsid w:val="0092069F"/>
    <w:rsid w:val="00920B74"/>
    <w:rsid w:val="00921708"/>
    <w:rsid w:val="009235CC"/>
    <w:rsid w:val="00924007"/>
    <w:rsid w:val="0092420D"/>
    <w:rsid w:val="00924E8B"/>
    <w:rsid w:val="00925495"/>
    <w:rsid w:val="00926333"/>
    <w:rsid w:val="0092643F"/>
    <w:rsid w:val="00927744"/>
    <w:rsid w:val="00927DF9"/>
    <w:rsid w:val="00931AAE"/>
    <w:rsid w:val="00931D39"/>
    <w:rsid w:val="00934CC8"/>
    <w:rsid w:val="009351FA"/>
    <w:rsid w:val="0093571A"/>
    <w:rsid w:val="00935FB0"/>
    <w:rsid w:val="00936972"/>
    <w:rsid w:val="00936BDB"/>
    <w:rsid w:val="0093728B"/>
    <w:rsid w:val="009374FD"/>
    <w:rsid w:val="00937A16"/>
    <w:rsid w:val="009403C4"/>
    <w:rsid w:val="009408C5"/>
    <w:rsid w:val="00941009"/>
    <w:rsid w:val="0094152B"/>
    <w:rsid w:val="00941535"/>
    <w:rsid w:val="00941A53"/>
    <w:rsid w:val="00941C34"/>
    <w:rsid w:val="0094237E"/>
    <w:rsid w:val="00942451"/>
    <w:rsid w:val="0094261E"/>
    <w:rsid w:val="009430C1"/>
    <w:rsid w:val="0094408F"/>
    <w:rsid w:val="009440C5"/>
    <w:rsid w:val="00944389"/>
    <w:rsid w:val="0094445C"/>
    <w:rsid w:val="00944D23"/>
    <w:rsid w:val="00944FC5"/>
    <w:rsid w:val="009452F2"/>
    <w:rsid w:val="009461C2"/>
    <w:rsid w:val="00946A11"/>
    <w:rsid w:val="0095170A"/>
    <w:rsid w:val="00952A1A"/>
    <w:rsid w:val="00953927"/>
    <w:rsid w:val="00954876"/>
    <w:rsid w:val="00954D79"/>
    <w:rsid w:val="009561F8"/>
    <w:rsid w:val="00961089"/>
    <w:rsid w:val="009629C8"/>
    <w:rsid w:val="0096316D"/>
    <w:rsid w:val="00963B0B"/>
    <w:rsid w:val="00964298"/>
    <w:rsid w:val="009646EC"/>
    <w:rsid w:val="00964C39"/>
    <w:rsid w:val="009653E6"/>
    <w:rsid w:val="00965481"/>
    <w:rsid w:val="00965B14"/>
    <w:rsid w:val="0096635B"/>
    <w:rsid w:val="009673DC"/>
    <w:rsid w:val="00967C6B"/>
    <w:rsid w:val="0097035A"/>
    <w:rsid w:val="00971956"/>
    <w:rsid w:val="00973293"/>
    <w:rsid w:val="00973A49"/>
    <w:rsid w:val="00973D09"/>
    <w:rsid w:val="009743E2"/>
    <w:rsid w:val="00974A2E"/>
    <w:rsid w:val="0097680F"/>
    <w:rsid w:val="00977B48"/>
    <w:rsid w:val="0098173C"/>
    <w:rsid w:val="009819A3"/>
    <w:rsid w:val="00981F84"/>
    <w:rsid w:val="00982637"/>
    <w:rsid w:val="00982660"/>
    <w:rsid w:val="00982C54"/>
    <w:rsid w:val="00983719"/>
    <w:rsid w:val="00983925"/>
    <w:rsid w:val="00983DB0"/>
    <w:rsid w:val="009841E9"/>
    <w:rsid w:val="00984224"/>
    <w:rsid w:val="00985DBC"/>
    <w:rsid w:val="00986DF6"/>
    <w:rsid w:val="00987229"/>
    <w:rsid w:val="00987581"/>
    <w:rsid w:val="00987AB5"/>
    <w:rsid w:val="00990035"/>
    <w:rsid w:val="0099045B"/>
    <w:rsid w:val="0099052E"/>
    <w:rsid w:val="00990C71"/>
    <w:rsid w:val="00990F3D"/>
    <w:rsid w:val="00992321"/>
    <w:rsid w:val="0099245E"/>
    <w:rsid w:val="00993598"/>
    <w:rsid w:val="00994805"/>
    <w:rsid w:val="009959D8"/>
    <w:rsid w:val="009964DC"/>
    <w:rsid w:val="009974DD"/>
    <w:rsid w:val="009A09EB"/>
    <w:rsid w:val="009A1071"/>
    <w:rsid w:val="009A185F"/>
    <w:rsid w:val="009A197E"/>
    <w:rsid w:val="009A2183"/>
    <w:rsid w:val="009A2972"/>
    <w:rsid w:val="009A32C8"/>
    <w:rsid w:val="009A38B1"/>
    <w:rsid w:val="009A423A"/>
    <w:rsid w:val="009A4541"/>
    <w:rsid w:val="009A4F24"/>
    <w:rsid w:val="009A5216"/>
    <w:rsid w:val="009A731A"/>
    <w:rsid w:val="009B06FF"/>
    <w:rsid w:val="009B0934"/>
    <w:rsid w:val="009B0DA0"/>
    <w:rsid w:val="009B167E"/>
    <w:rsid w:val="009B3DC6"/>
    <w:rsid w:val="009B3F3F"/>
    <w:rsid w:val="009B4B80"/>
    <w:rsid w:val="009B55C7"/>
    <w:rsid w:val="009B58B3"/>
    <w:rsid w:val="009B59A3"/>
    <w:rsid w:val="009B694F"/>
    <w:rsid w:val="009B6AC4"/>
    <w:rsid w:val="009B6CDE"/>
    <w:rsid w:val="009B764B"/>
    <w:rsid w:val="009B7C82"/>
    <w:rsid w:val="009C018E"/>
    <w:rsid w:val="009C0215"/>
    <w:rsid w:val="009C0224"/>
    <w:rsid w:val="009C0CF5"/>
    <w:rsid w:val="009C1A49"/>
    <w:rsid w:val="009C1D07"/>
    <w:rsid w:val="009C3862"/>
    <w:rsid w:val="009C3B55"/>
    <w:rsid w:val="009C4A90"/>
    <w:rsid w:val="009C577B"/>
    <w:rsid w:val="009C7CD8"/>
    <w:rsid w:val="009D1006"/>
    <w:rsid w:val="009D114D"/>
    <w:rsid w:val="009D114E"/>
    <w:rsid w:val="009D1541"/>
    <w:rsid w:val="009D2761"/>
    <w:rsid w:val="009D325B"/>
    <w:rsid w:val="009D3CBE"/>
    <w:rsid w:val="009D4268"/>
    <w:rsid w:val="009D42F3"/>
    <w:rsid w:val="009D4898"/>
    <w:rsid w:val="009D5894"/>
    <w:rsid w:val="009D5B75"/>
    <w:rsid w:val="009D63B7"/>
    <w:rsid w:val="009D7B4C"/>
    <w:rsid w:val="009D7DA2"/>
    <w:rsid w:val="009D7F9E"/>
    <w:rsid w:val="009E02E2"/>
    <w:rsid w:val="009E1C4F"/>
    <w:rsid w:val="009E3E17"/>
    <w:rsid w:val="009E4096"/>
    <w:rsid w:val="009E5832"/>
    <w:rsid w:val="009E635C"/>
    <w:rsid w:val="009E7699"/>
    <w:rsid w:val="009E7E90"/>
    <w:rsid w:val="009F0ACE"/>
    <w:rsid w:val="009F17E7"/>
    <w:rsid w:val="009F195B"/>
    <w:rsid w:val="009F1B7C"/>
    <w:rsid w:val="009F2A03"/>
    <w:rsid w:val="009F37E9"/>
    <w:rsid w:val="009F4C53"/>
    <w:rsid w:val="009F52C4"/>
    <w:rsid w:val="009F5BF3"/>
    <w:rsid w:val="009F5C0F"/>
    <w:rsid w:val="009F72AA"/>
    <w:rsid w:val="009F7C8D"/>
    <w:rsid w:val="009F7EAE"/>
    <w:rsid w:val="00A0032F"/>
    <w:rsid w:val="00A006BB"/>
    <w:rsid w:val="00A008BA"/>
    <w:rsid w:val="00A0108E"/>
    <w:rsid w:val="00A01274"/>
    <w:rsid w:val="00A01424"/>
    <w:rsid w:val="00A01E5A"/>
    <w:rsid w:val="00A01FB1"/>
    <w:rsid w:val="00A02555"/>
    <w:rsid w:val="00A02771"/>
    <w:rsid w:val="00A02789"/>
    <w:rsid w:val="00A042A8"/>
    <w:rsid w:val="00A0467B"/>
    <w:rsid w:val="00A05053"/>
    <w:rsid w:val="00A05285"/>
    <w:rsid w:val="00A057D6"/>
    <w:rsid w:val="00A05DF1"/>
    <w:rsid w:val="00A06439"/>
    <w:rsid w:val="00A071D6"/>
    <w:rsid w:val="00A07CF0"/>
    <w:rsid w:val="00A07E5E"/>
    <w:rsid w:val="00A10575"/>
    <w:rsid w:val="00A10FA2"/>
    <w:rsid w:val="00A123A0"/>
    <w:rsid w:val="00A12700"/>
    <w:rsid w:val="00A13753"/>
    <w:rsid w:val="00A148CB"/>
    <w:rsid w:val="00A16572"/>
    <w:rsid w:val="00A20692"/>
    <w:rsid w:val="00A21E97"/>
    <w:rsid w:val="00A22F79"/>
    <w:rsid w:val="00A23877"/>
    <w:rsid w:val="00A2395F"/>
    <w:rsid w:val="00A23CE7"/>
    <w:rsid w:val="00A23D01"/>
    <w:rsid w:val="00A23D29"/>
    <w:rsid w:val="00A24CE9"/>
    <w:rsid w:val="00A25944"/>
    <w:rsid w:val="00A2624C"/>
    <w:rsid w:val="00A26658"/>
    <w:rsid w:val="00A266B2"/>
    <w:rsid w:val="00A26D63"/>
    <w:rsid w:val="00A27FF8"/>
    <w:rsid w:val="00A31E81"/>
    <w:rsid w:val="00A3216D"/>
    <w:rsid w:val="00A3264A"/>
    <w:rsid w:val="00A32C2F"/>
    <w:rsid w:val="00A33519"/>
    <w:rsid w:val="00A33799"/>
    <w:rsid w:val="00A34110"/>
    <w:rsid w:val="00A34A8D"/>
    <w:rsid w:val="00A34CE8"/>
    <w:rsid w:val="00A351A0"/>
    <w:rsid w:val="00A352C0"/>
    <w:rsid w:val="00A35882"/>
    <w:rsid w:val="00A36357"/>
    <w:rsid w:val="00A37474"/>
    <w:rsid w:val="00A37777"/>
    <w:rsid w:val="00A37C8D"/>
    <w:rsid w:val="00A409D7"/>
    <w:rsid w:val="00A40BD0"/>
    <w:rsid w:val="00A41314"/>
    <w:rsid w:val="00A4136E"/>
    <w:rsid w:val="00A417C0"/>
    <w:rsid w:val="00A419CF"/>
    <w:rsid w:val="00A41D01"/>
    <w:rsid w:val="00A421DF"/>
    <w:rsid w:val="00A43BF0"/>
    <w:rsid w:val="00A43EE2"/>
    <w:rsid w:val="00A44213"/>
    <w:rsid w:val="00A45315"/>
    <w:rsid w:val="00A45486"/>
    <w:rsid w:val="00A45BEC"/>
    <w:rsid w:val="00A45CDA"/>
    <w:rsid w:val="00A461D4"/>
    <w:rsid w:val="00A46406"/>
    <w:rsid w:val="00A470E5"/>
    <w:rsid w:val="00A47C0F"/>
    <w:rsid w:val="00A5020A"/>
    <w:rsid w:val="00A512BA"/>
    <w:rsid w:val="00A51DEF"/>
    <w:rsid w:val="00A51E01"/>
    <w:rsid w:val="00A524A9"/>
    <w:rsid w:val="00A52EA0"/>
    <w:rsid w:val="00A52F88"/>
    <w:rsid w:val="00A5331B"/>
    <w:rsid w:val="00A53E4F"/>
    <w:rsid w:val="00A53E8C"/>
    <w:rsid w:val="00A542F2"/>
    <w:rsid w:val="00A54379"/>
    <w:rsid w:val="00A554FC"/>
    <w:rsid w:val="00A56532"/>
    <w:rsid w:val="00A565EC"/>
    <w:rsid w:val="00A567AD"/>
    <w:rsid w:val="00A573A8"/>
    <w:rsid w:val="00A57BC4"/>
    <w:rsid w:val="00A602F2"/>
    <w:rsid w:val="00A60B14"/>
    <w:rsid w:val="00A60E22"/>
    <w:rsid w:val="00A60F56"/>
    <w:rsid w:val="00A61B03"/>
    <w:rsid w:val="00A61D08"/>
    <w:rsid w:val="00A626A8"/>
    <w:rsid w:val="00A62A07"/>
    <w:rsid w:val="00A62D7D"/>
    <w:rsid w:val="00A62DAA"/>
    <w:rsid w:val="00A635EA"/>
    <w:rsid w:val="00A63696"/>
    <w:rsid w:val="00A6434D"/>
    <w:rsid w:val="00A64641"/>
    <w:rsid w:val="00A64E05"/>
    <w:rsid w:val="00A6556F"/>
    <w:rsid w:val="00A66D49"/>
    <w:rsid w:val="00A66F9E"/>
    <w:rsid w:val="00A67552"/>
    <w:rsid w:val="00A679F5"/>
    <w:rsid w:val="00A67B5D"/>
    <w:rsid w:val="00A7083B"/>
    <w:rsid w:val="00A71577"/>
    <w:rsid w:val="00A723A3"/>
    <w:rsid w:val="00A72872"/>
    <w:rsid w:val="00A72A31"/>
    <w:rsid w:val="00A72DDA"/>
    <w:rsid w:val="00A735C3"/>
    <w:rsid w:val="00A73AE3"/>
    <w:rsid w:val="00A73FE1"/>
    <w:rsid w:val="00A74705"/>
    <w:rsid w:val="00A74D10"/>
    <w:rsid w:val="00A75CDB"/>
    <w:rsid w:val="00A76B2C"/>
    <w:rsid w:val="00A76CFB"/>
    <w:rsid w:val="00A77422"/>
    <w:rsid w:val="00A8190C"/>
    <w:rsid w:val="00A8191C"/>
    <w:rsid w:val="00A81AA0"/>
    <w:rsid w:val="00A81E00"/>
    <w:rsid w:val="00A83A64"/>
    <w:rsid w:val="00A83E02"/>
    <w:rsid w:val="00A842C4"/>
    <w:rsid w:val="00A845E1"/>
    <w:rsid w:val="00A855EE"/>
    <w:rsid w:val="00A864FD"/>
    <w:rsid w:val="00A8765E"/>
    <w:rsid w:val="00A8793B"/>
    <w:rsid w:val="00A915D2"/>
    <w:rsid w:val="00A91819"/>
    <w:rsid w:val="00A9246C"/>
    <w:rsid w:val="00A92ABC"/>
    <w:rsid w:val="00A93231"/>
    <w:rsid w:val="00A933B6"/>
    <w:rsid w:val="00A9346B"/>
    <w:rsid w:val="00A93A28"/>
    <w:rsid w:val="00A9425F"/>
    <w:rsid w:val="00A945D8"/>
    <w:rsid w:val="00A966DE"/>
    <w:rsid w:val="00A9742B"/>
    <w:rsid w:val="00A97A53"/>
    <w:rsid w:val="00AA017B"/>
    <w:rsid w:val="00AA0F39"/>
    <w:rsid w:val="00AA282B"/>
    <w:rsid w:val="00AA35DD"/>
    <w:rsid w:val="00AA36B9"/>
    <w:rsid w:val="00AA3B34"/>
    <w:rsid w:val="00AA3CF4"/>
    <w:rsid w:val="00AA4367"/>
    <w:rsid w:val="00AA527B"/>
    <w:rsid w:val="00AA54FE"/>
    <w:rsid w:val="00AA5868"/>
    <w:rsid w:val="00AA6762"/>
    <w:rsid w:val="00AA6C51"/>
    <w:rsid w:val="00AA7C06"/>
    <w:rsid w:val="00AA7E88"/>
    <w:rsid w:val="00AB08D6"/>
    <w:rsid w:val="00AB1A54"/>
    <w:rsid w:val="00AB1BB8"/>
    <w:rsid w:val="00AB2536"/>
    <w:rsid w:val="00AB26C1"/>
    <w:rsid w:val="00AB28F3"/>
    <w:rsid w:val="00AB33CF"/>
    <w:rsid w:val="00AB3677"/>
    <w:rsid w:val="00AB39F3"/>
    <w:rsid w:val="00AB483C"/>
    <w:rsid w:val="00AB4B8F"/>
    <w:rsid w:val="00AB5225"/>
    <w:rsid w:val="00AB5A28"/>
    <w:rsid w:val="00AB65B8"/>
    <w:rsid w:val="00AB6660"/>
    <w:rsid w:val="00AB6A94"/>
    <w:rsid w:val="00AB6B3D"/>
    <w:rsid w:val="00AB73A2"/>
    <w:rsid w:val="00AB765D"/>
    <w:rsid w:val="00AB78A3"/>
    <w:rsid w:val="00AB7C86"/>
    <w:rsid w:val="00AC12A4"/>
    <w:rsid w:val="00AC15A7"/>
    <w:rsid w:val="00AC177E"/>
    <w:rsid w:val="00AC2C80"/>
    <w:rsid w:val="00AC34B4"/>
    <w:rsid w:val="00AC4071"/>
    <w:rsid w:val="00AC490B"/>
    <w:rsid w:val="00AC4B8B"/>
    <w:rsid w:val="00AC6306"/>
    <w:rsid w:val="00AC630F"/>
    <w:rsid w:val="00AC68C6"/>
    <w:rsid w:val="00AC6B03"/>
    <w:rsid w:val="00AC7E28"/>
    <w:rsid w:val="00AD0358"/>
    <w:rsid w:val="00AD1596"/>
    <w:rsid w:val="00AD20DB"/>
    <w:rsid w:val="00AD2159"/>
    <w:rsid w:val="00AD26F9"/>
    <w:rsid w:val="00AD2EB3"/>
    <w:rsid w:val="00AD3629"/>
    <w:rsid w:val="00AD3B8D"/>
    <w:rsid w:val="00AD45AC"/>
    <w:rsid w:val="00AD472B"/>
    <w:rsid w:val="00AD48A4"/>
    <w:rsid w:val="00AD4BA6"/>
    <w:rsid w:val="00AD56C0"/>
    <w:rsid w:val="00AD65F0"/>
    <w:rsid w:val="00AD6621"/>
    <w:rsid w:val="00AD7C98"/>
    <w:rsid w:val="00AD7F71"/>
    <w:rsid w:val="00AE0095"/>
    <w:rsid w:val="00AE00F9"/>
    <w:rsid w:val="00AE0A62"/>
    <w:rsid w:val="00AE24DF"/>
    <w:rsid w:val="00AE3215"/>
    <w:rsid w:val="00AE3258"/>
    <w:rsid w:val="00AE37CB"/>
    <w:rsid w:val="00AE40E5"/>
    <w:rsid w:val="00AE47A5"/>
    <w:rsid w:val="00AE4984"/>
    <w:rsid w:val="00AE4E8B"/>
    <w:rsid w:val="00AE6002"/>
    <w:rsid w:val="00AE60D4"/>
    <w:rsid w:val="00AE7BCF"/>
    <w:rsid w:val="00AF09DD"/>
    <w:rsid w:val="00AF15B6"/>
    <w:rsid w:val="00AF1BD8"/>
    <w:rsid w:val="00AF214A"/>
    <w:rsid w:val="00AF26E3"/>
    <w:rsid w:val="00AF28AE"/>
    <w:rsid w:val="00AF2BA4"/>
    <w:rsid w:val="00AF3EDB"/>
    <w:rsid w:val="00AF4968"/>
    <w:rsid w:val="00AF5250"/>
    <w:rsid w:val="00AF6D7D"/>
    <w:rsid w:val="00AF76A4"/>
    <w:rsid w:val="00B00AB7"/>
    <w:rsid w:val="00B00C6C"/>
    <w:rsid w:val="00B034C3"/>
    <w:rsid w:val="00B03519"/>
    <w:rsid w:val="00B037F2"/>
    <w:rsid w:val="00B04A95"/>
    <w:rsid w:val="00B05EDD"/>
    <w:rsid w:val="00B072A1"/>
    <w:rsid w:val="00B078AA"/>
    <w:rsid w:val="00B11CFD"/>
    <w:rsid w:val="00B12D50"/>
    <w:rsid w:val="00B12EF7"/>
    <w:rsid w:val="00B13046"/>
    <w:rsid w:val="00B13132"/>
    <w:rsid w:val="00B13471"/>
    <w:rsid w:val="00B144A2"/>
    <w:rsid w:val="00B14541"/>
    <w:rsid w:val="00B14599"/>
    <w:rsid w:val="00B150DD"/>
    <w:rsid w:val="00B15B05"/>
    <w:rsid w:val="00B15C4F"/>
    <w:rsid w:val="00B15E38"/>
    <w:rsid w:val="00B1634D"/>
    <w:rsid w:val="00B16AAD"/>
    <w:rsid w:val="00B16DDB"/>
    <w:rsid w:val="00B16E14"/>
    <w:rsid w:val="00B17D0C"/>
    <w:rsid w:val="00B2039C"/>
    <w:rsid w:val="00B20D7B"/>
    <w:rsid w:val="00B20F1C"/>
    <w:rsid w:val="00B21057"/>
    <w:rsid w:val="00B21273"/>
    <w:rsid w:val="00B21551"/>
    <w:rsid w:val="00B21937"/>
    <w:rsid w:val="00B22839"/>
    <w:rsid w:val="00B236C8"/>
    <w:rsid w:val="00B24006"/>
    <w:rsid w:val="00B241EB"/>
    <w:rsid w:val="00B24C04"/>
    <w:rsid w:val="00B27B15"/>
    <w:rsid w:val="00B27F6D"/>
    <w:rsid w:val="00B302EE"/>
    <w:rsid w:val="00B304AE"/>
    <w:rsid w:val="00B305E4"/>
    <w:rsid w:val="00B307A5"/>
    <w:rsid w:val="00B31C04"/>
    <w:rsid w:val="00B31DE6"/>
    <w:rsid w:val="00B31E5C"/>
    <w:rsid w:val="00B3266C"/>
    <w:rsid w:val="00B32842"/>
    <w:rsid w:val="00B337D8"/>
    <w:rsid w:val="00B33830"/>
    <w:rsid w:val="00B33983"/>
    <w:rsid w:val="00B346D9"/>
    <w:rsid w:val="00B35069"/>
    <w:rsid w:val="00B35554"/>
    <w:rsid w:val="00B35988"/>
    <w:rsid w:val="00B35B60"/>
    <w:rsid w:val="00B3622C"/>
    <w:rsid w:val="00B36397"/>
    <w:rsid w:val="00B3674C"/>
    <w:rsid w:val="00B407C4"/>
    <w:rsid w:val="00B40A5F"/>
    <w:rsid w:val="00B4104F"/>
    <w:rsid w:val="00B41575"/>
    <w:rsid w:val="00B41D60"/>
    <w:rsid w:val="00B43FFE"/>
    <w:rsid w:val="00B44E93"/>
    <w:rsid w:val="00B45958"/>
    <w:rsid w:val="00B46851"/>
    <w:rsid w:val="00B47410"/>
    <w:rsid w:val="00B47EB4"/>
    <w:rsid w:val="00B5006F"/>
    <w:rsid w:val="00B51AA4"/>
    <w:rsid w:val="00B5272F"/>
    <w:rsid w:val="00B5313B"/>
    <w:rsid w:val="00B5368D"/>
    <w:rsid w:val="00B53A82"/>
    <w:rsid w:val="00B53CB4"/>
    <w:rsid w:val="00B5476C"/>
    <w:rsid w:val="00B54DE2"/>
    <w:rsid w:val="00B54FDE"/>
    <w:rsid w:val="00B56013"/>
    <w:rsid w:val="00B562EB"/>
    <w:rsid w:val="00B56E1E"/>
    <w:rsid w:val="00B56F19"/>
    <w:rsid w:val="00B57276"/>
    <w:rsid w:val="00B578FF"/>
    <w:rsid w:val="00B601C3"/>
    <w:rsid w:val="00B6096D"/>
    <w:rsid w:val="00B60E0A"/>
    <w:rsid w:val="00B60EC7"/>
    <w:rsid w:val="00B6278D"/>
    <w:rsid w:val="00B62F8C"/>
    <w:rsid w:val="00B63A94"/>
    <w:rsid w:val="00B64387"/>
    <w:rsid w:val="00B647D0"/>
    <w:rsid w:val="00B64801"/>
    <w:rsid w:val="00B64FCE"/>
    <w:rsid w:val="00B6592C"/>
    <w:rsid w:val="00B65F99"/>
    <w:rsid w:val="00B66465"/>
    <w:rsid w:val="00B66586"/>
    <w:rsid w:val="00B673D1"/>
    <w:rsid w:val="00B705BA"/>
    <w:rsid w:val="00B7098B"/>
    <w:rsid w:val="00B7206B"/>
    <w:rsid w:val="00B72CA1"/>
    <w:rsid w:val="00B73F71"/>
    <w:rsid w:val="00B73FB7"/>
    <w:rsid w:val="00B74A8D"/>
    <w:rsid w:val="00B751CA"/>
    <w:rsid w:val="00B76770"/>
    <w:rsid w:val="00B76E96"/>
    <w:rsid w:val="00B77183"/>
    <w:rsid w:val="00B8188E"/>
    <w:rsid w:val="00B81BAA"/>
    <w:rsid w:val="00B8254B"/>
    <w:rsid w:val="00B832B3"/>
    <w:rsid w:val="00B8395D"/>
    <w:rsid w:val="00B839AF"/>
    <w:rsid w:val="00B839F2"/>
    <w:rsid w:val="00B8407F"/>
    <w:rsid w:val="00B85A95"/>
    <w:rsid w:val="00B8634F"/>
    <w:rsid w:val="00B86A02"/>
    <w:rsid w:val="00B86BB1"/>
    <w:rsid w:val="00B86E1F"/>
    <w:rsid w:val="00B86F81"/>
    <w:rsid w:val="00B87EC7"/>
    <w:rsid w:val="00B902E9"/>
    <w:rsid w:val="00B90C10"/>
    <w:rsid w:val="00B922B4"/>
    <w:rsid w:val="00B931FD"/>
    <w:rsid w:val="00B934AE"/>
    <w:rsid w:val="00B93C13"/>
    <w:rsid w:val="00B946A3"/>
    <w:rsid w:val="00B947E2"/>
    <w:rsid w:val="00B94AFF"/>
    <w:rsid w:val="00B9512B"/>
    <w:rsid w:val="00B953CC"/>
    <w:rsid w:val="00B9639C"/>
    <w:rsid w:val="00B97D5C"/>
    <w:rsid w:val="00BA2324"/>
    <w:rsid w:val="00BA2565"/>
    <w:rsid w:val="00BA29DA"/>
    <w:rsid w:val="00BA3680"/>
    <w:rsid w:val="00BA4487"/>
    <w:rsid w:val="00BA493D"/>
    <w:rsid w:val="00BA4AE2"/>
    <w:rsid w:val="00BA5B98"/>
    <w:rsid w:val="00BA5CE3"/>
    <w:rsid w:val="00BA607E"/>
    <w:rsid w:val="00BA6354"/>
    <w:rsid w:val="00BA7049"/>
    <w:rsid w:val="00BA72E1"/>
    <w:rsid w:val="00BA7BF1"/>
    <w:rsid w:val="00BA7E21"/>
    <w:rsid w:val="00BA7F97"/>
    <w:rsid w:val="00BB1129"/>
    <w:rsid w:val="00BB19DC"/>
    <w:rsid w:val="00BB30C9"/>
    <w:rsid w:val="00BB3F9D"/>
    <w:rsid w:val="00BB4577"/>
    <w:rsid w:val="00BB4957"/>
    <w:rsid w:val="00BB4A35"/>
    <w:rsid w:val="00BB5513"/>
    <w:rsid w:val="00BB567D"/>
    <w:rsid w:val="00BB5E1D"/>
    <w:rsid w:val="00BB623F"/>
    <w:rsid w:val="00BB63BF"/>
    <w:rsid w:val="00BB6855"/>
    <w:rsid w:val="00BB6A01"/>
    <w:rsid w:val="00BB6CD3"/>
    <w:rsid w:val="00BB6E86"/>
    <w:rsid w:val="00BC011A"/>
    <w:rsid w:val="00BC1F5D"/>
    <w:rsid w:val="00BC2FC1"/>
    <w:rsid w:val="00BC3282"/>
    <w:rsid w:val="00BC3ADC"/>
    <w:rsid w:val="00BC4433"/>
    <w:rsid w:val="00BC4677"/>
    <w:rsid w:val="00BC482D"/>
    <w:rsid w:val="00BC4D6F"/>
    <w:rsid w:val="00BC545A"/>
    <w:rsid w:val="00BC5711"/>
    <w:rsid w:val="00BC5871"/>
    <w:rsid w:val="00BC658C"/>
    <w:rsid w:val="00BC6900"/>
    <w:rsid w:val="00BC70A6"/>
    <w:rsid w:val="00BC77B8"/>
    <w:rsid w:val="00BC7A84"/>
    <w:rsid w:val="00BC7B9F"/>
    <w:rsid w:val="00BD0197"/>
    <w:rsid w:val="00BD056C"/>
    <w:rsid w:val="00BD13FB"/>
    <w:rsid w:val="00BD1D1D"/>
    <w:rsid w:val="00BD23D2"/>
    <w:rsid w:val="00BD3124"/>
    <w:rsid w:val="00BD32C5"/>
    <w:rsid w:val="00BD352D"/>
    <w:rsid w:val="00BD38D6"/>
    <w:rsid w:val="00BD416B"/>
    <w:rsid w:val="00BD541A"/>
    <w:rsid w:val="00BD5430"/>
    <w:rsid w:val="00BD5A98"/>
    <w:rsid w:val="00BD5D27"/>
    <w:rsid w:val="00BD5D4E"/>
    <w:rsid w:val="00BD7754"/>
    <w:rsid w:val="00BD78B7"/>
    <w:rsid w:val="00BD7B07"/>
    <w:rsid w:val="00BD7EB4"/>
    <w:rsid w:val="00BE0050"/>
    <w:rsid w:val="00BE0302"/>
    <w:rsid w:val="00BE041E"/>
    <w:rsid w:val="00BE1278"/>
    <w:rsid w:val="00BE1367"/>
    <w:rsid w:val="00BE1CC0"/>
    <w:rsid w:val="00BE26F1"/>
    <w:rsid w:val="00BE2A53"/>
    <w:rsid w:val="00BE3275"/>
    <w:rsid w:val="00BE3A2D"/>
    <w:rsid w:val="00BE3F66"/>
    <w:rsid w:val="00BE456C"/>
    <w:rsid w:val="00BE4672"/>
    <w:rsid w:val="00BE4D79"/>
    <w:rsid w:val="00BE52AD"/>
    <w:rsid w:val="00BE5C56"/>
    <w:rsid w:val="00BE5E3A"/>
    <w:rsid w:val="00BE63F8"/>
    <w:rsid w:val="00BE78EF"/>
    <w:rsid w:val="00BE7CEA"/>
    <w:rsid w:val="00BF0733"/>
    <w:rsid w:val="00BF1338"/>
    <w:rsid w:val="00BF1CF7"/>
    <w:rsid w:val="00BF2442"/>
    <w:rsid w:val="00BF246F"/>
    <w:rsid w:val="00BF2565"/>
    <w:rsid w:val="00BF2675"/>
    <w:rsid w:val="00BF284E"/>
    <w:rsid w:val="00BF2DB3"/>
    <w:rsid w:val="00BF36B5"/>
    <w:rsid w:val="00BF3EB6"/>
    <w:rsid w:val="00BF3FD4"/>
    <w:rsid w:val="00BF44F2"/>
    <w:rsid w:val="00BF4CA3"/>
    <w:rsid w:val="00BF4DD8"/>
    <w:rsid w:val="00BF5075"/>
    <w:rsid w:val="00BF534A"/>
    <w:rsid w:val="00BF55CB"/>
    <w:rsid w:val="00BF5891"/>
    <w:rsid w:val="00C00962"/>
    <w:rsid w:val="00C01E43"/>
    <w:rsid w:val="00C023FF"/>
    <w:rsid w:val="00C025C6"/>
    <w:rsid w:val="00C032DB"/>
    <w:rsid w:val="00C04024"/>
    <w:rsid w:val="00C0469C"/>
    <w:rsid w:val="00C052A9"/>
    <w:rsid w:val="00C05E58"/>
    <w:rsid w:val="00C060ED"/>
    <w:rsid w:val="00C06361"/>
    <w:rsid w:val="00C07C1D"/>
    <w:rsid w:val="00C07C45"/>
    <w:rsid w:val="00C10C56"/>
    <w:rsid w:val="00C111E9"/>
    <w:rsid w:val="00C11964"/>
    <w:rsid w:val="00C11F88"/>
    <w:rsid w:val="00C129F2"/>
    <w:rsid w:val="00C135E8"/>
    <w:rsid w:val="00C135F7"/>
    <w:rsid w:val="00C136CF"/>
    <w:rsid w:val="00C14F65"/>
    <w:rsid w:val="00C15D80"/>
    <w:rsid w:val="00C168FC"/>
    <w:rsid w:val="00C16AEA"/>
    <w:rsid w:val="00C177DD"/>
    <w:rsid w:val="00C17A52"/>
    <w:rsid w:val="00C20B7E"/>
    <w:rsid w:val="00C212A6"/>
    <w:rsid w:val="00C21459"/>
    <w:rsid w:val="00C21546"/>
    <w:rsid w:val="00C2199C"/>
    <w:rsid w:val="00C229A1"/>
    <w:rsid w:val="00C24AFB"/>
    <w:rsid w:val="00C24D44"/>
    <w:rsid w:val="00C252C7"/>
    <w:rsid w:val="00C25506"/>
    <w:rsid w:val="00C255AE"/>
    <w:rsid w:val="00C25DAD"/>
    <w:rsid w:val="00C26579"/>
    <w:rsid w:val="00C2688C"/>
    <w:rsid w:val="00C26E3A"/>
    <w:rsid w:val="00C274E9"/>
    <w:rsid w:val="00C274F7"/>
    <w:rsid w:val="00C303F3"/>
    <w:rsid w:val="00C306F2"/>
    <w:rsid w:val="00C3082A"/>
    <w:rsid w:val="00C3186F"/>
    <w:rsid w:val="00C327EE"/>
    <w:rsid w:val="00C329F1"/>
    <w:rsid w:val="00C32CF4"/>
    <w:rsid w:val="00C32E85"/>
    <w:rsid w:val="00C33AC5"/>
    <w:rsid w:val="00C3494E"/>
    <w:rsid w:val="00C34E54"/>
    <w:rsid w:val="00C35967"/>
    <w:rsid w:val="00C35977"/>
    <w:rsid w:val="00C367AA"/>
    <w:rsid w:val="00C368A2"/>
    <w:rsid w:val="00C36CF2"/>
    <w:rsid w:val="00C36EB2"/>
    <w:rsid w:val="00C405AD"/>
    <w:rsid w:val="00C4075B"/>
    <w:rsid w:val="00C41915"/>
    <w:rsid w:val="00C4198F"/>
    <w:rsid w:val="00C41FF7"/>
    <w:rsid w:val="00C42919"/>
    <w:rsid w:val="00C42CAE"/>
    <w:rsid w:val="00C4302A"/>
    <w:rsid w:val="00C43375"/>
    <w:rsid w:val="00C43868"/>
    <w:rsid w:val="00C442E6"/>
    <w:rsid w:val="00C44F7A"/>
    <w:rsid w:val="00C45941"/>
    <w:rsid w:val="00C463FD"/>
    <w:rsid w:val="00C46ABC"/>
    <w:rsid w:val="00C47266"/>
    <w:rsid w:val="00C4727A"/>
    <w:rsid w:val="00C4749B"/>
    <w:rsid w:val="00C47A59"/>
    <w:rsid w:val="00C47B09"/>
    <w:rsid w:val="00C50AC7"/>
    <w:rsid w:val="00C50C27"/>
    <w:rsid w:val="00C51177"/>
    <w:rsid w:val="00C5119A"/>
    <w:rsid w:val="00C513CD"/>
    <w:rsid w:val="00C51C48"/>
    <w:rsid w:val="00C51DD4"/>
    <w:rsid w:val="00C51E8A"/>
    <w:rsid w:val="00C5253A"/>
    <w:rsid w:val="00C5323C"/>
    <w:rsid w:val="00C53690"/>
    <w:rsid w:val="00C5396F"/>
    <w:rsid w:val="00C53EEB"/>
    <w:rsid w:val="00C556FC"/>
    <w:rsid w:val="00C5581D"/>
    <w:rsid w:val="00C563C9"/>
    <w:rsid w:val="00C566B6"/>
    <w:rsid w:val="00C57A25"/>
    <w:rsid w:val="00C604A5"/>
    <w:rsid w:val="00C61776"/>
    <w:rsid w:val="00C6220F"/>
    <w:rsid w:val="00C62EA8"/>
    <w:rsid w:val="00C639BC"/>
    <w:rsid w:val="00C63B53"/>
    <w:rsid w:val="00C63B61"/>
    <w:rsid w:val="00C63C2F"/>
    <w:rsid w:val="00C65E8C"/>
    <w:rsid w:val="00C66498"/>
    <w:rsid w:val="00C66C82"/>
    <w:rsid w:val="00C675F5"/>
    <w:rsid w:val="00C67C8F"/>
    <w:rsid w:val="00C67CF1"/>
    <w:rsid w:val="00C70157"/>
    <w:rsid w:val="00C702CC"/>
    <w:rsid w:val="00C71C0E"/>
    <w:rsid w:val="00C71E0A"/>
    <w:rsid w:val="00C726EB"/>
    <w:rsid w:val="00C72EDC"/>
    <w:rsid w:val="00C72F8C"/>
    <w:rsid w:val="00C7303C"/>
    <w:rsid w:val="00C73074"/>
    <w:rsid w:val="00C74CA1"/>
    <w:rsid w:val="00C74D63"/>
    <w:rsid w:val="00C74F3A"/>
    <w:rsid w:val="00C75DC7"/>
    <w:rsid w:val="00C76280"/>
    <w:rsid w:val="00C766D1"/>
    <w:rsid w:val="00C76B89"/>
    <w:rsid w:val="00C76D2C"/>
    <w:rsid w:val="00C77054"/>
    <w:rsid w:val="00C81702"/>
    <w:rsid w:val="00C820C5"/>
    <w:rsid w:val="00C82A3C"/>
    <w:rsid w:val="00C82D8A"/>
    <w:rsid w:val="00C834C3"/>
    <w:rsid w:val="00C83EE9"/>
    <w:rsid w:val="00C8427C"/>
    <w:rsid w:val="00C84AA3"/>
    <w:rsid w:val="00C856DE"/>
    <w:rsid w:val="00C85AC4"/>
    <w:rsid w:val="00C85CB9"/>
    <w:rsid w:val="00C85E11"/>
    <w:rsid w:val="00C860DE"/>
    <w:rsid w:val="00C86E14"/>
    <w:rsid w:val="00C875F0"/>
    <w:rsid w:val="00C87649"/>
    <w:rsid w:val="00C87C14"/>
    <w:rsid w:val="00C9004F"/>
    <w:rsid w:val="00C90817"/>
    <w:rsid w:val="00C90B72"/>
    <w:rsid w:val="00C90B9E"/>
    <w:rsid w:val="00C9152A"/>
    <w:rsid w:val="00C921D7"/>
    <w:rsid w:val="00C92222"/>
    <w:rsid w:val="00C92814"/>
    <w:rsid w:val="00C92AB9"/>
    <w:rsid w:val="00C93D3D"/>
    <w:rsid w:val="00C93F99"/>
    <w:rsid w:val="00C94379"/>
    <w:rsid w:val="00C95676"/>
    <w:rsid w:val="00C959CF"/>
    <w:rsid w:val="00C959F6"/>
    <w:rsid w:val="00C9653C"/>
    <w:rsid w:val="00C96A1A"/>
    <w:rsid w:val="00C96BCF"/>
    <w:rsid w:val="00C973BC"/>
    <w:rsid w:val="00CA0F3A"/>
    <w:rsid w:val="00CA105B"/>
    <w:rsid w:val="00CA14DB"/>
    <w:rsid w:val="00CA14DC"/>
    <w:rsid w:val="00CA230F"/>
    <w:rsid w:val="00CA262F"/>
    <w:rsid w:val="00CA285A"/>
    <w:rsid w:val="00CA353B"/>
    <w:rsid w:val="00CA4141"/>
    <w:rsid w:val="00CA678B"/>
    <w:rsid w:val="00CB0165"/>
    <w:rsid w:val="00CB0288"/>
    <w:rsid w:val="00CB1E89"/>
    <w:rsid w:val="00CB1E9A"/>
    <w:rsid w:val="00CB1FA7"/>
    <w:rsid w:val="00CB2188"/>
    <w:rsid w:val="00CB434B"/>
    <w:rsid w:val="00CB4D8B"/>
    <w:rsid w:val="00CB4E29"/>
    <w:rsid w:val="00CB52FA"/>
    <w:rsid w:val="00CB5803"/>
    <w:rsid w:val="00CB5B5C"/>
    <w:rsid w:val="00CB5E2A"/>
    <w:rsid w:val="00CB5E9E"/>
    <w:rsid w:val="00CB68E0"/>
    <w:rsid w:val="00CB68EC"/>
    <w:rsid w:val="00CB6B1B"/>
    <w:rsid w:val="00CB76F1"/>
    <w:rsid w:val="00CB7C49"/>
    <w:rsid w:val="00CC0228"/>
    <w:rsid w:val="00CC125E"/>
    <w:rsid w:val="00CC12B6"/>
    <w:rsid w:val="00CC1A70"/>
    <w:rsid w:val="00CC21B4"/>
    <w:rsid w:val="00CC29EA"/>
    <w:rsid w:val="00CC3A5D"/>
    <w:rsid w:val="00CC3CF0"/>
    <w:rsid w:val="00CC5EDF"/>
    <w:rsid w:val="00CC663F"/>
    <w:rsid w:val="00CC6C08"/>
    <w:rsid w:val="00CC7F29"/>
    <w:rsid w:val="00CD01EB"/>
    <w:rsid w:val="00CD0DDD"/>
    <w:rsid w:val="00CD142A"/>
    <w:rsid w:val="00CD2E6B"/>
    <w:rsid w:val="00CD360D"/>
    <w:rsid w:val="00CD3611"/>
    <w:rsid w:val="00CD3798"/>
    <w:rsid w:val="00CD4DFB"/>
    <w:rsid w:val="00CD4FED"/>
    <w:rsid w:val="00CD5355"/>
    <w:rsid w:val="00CD54F8"/>
    <w:rsid w:val="00CD5D91"/>
    <w:rsid w:val="00CD5EAB"/>
    <w:rsid w:val="00CD60F8"/>
    <w:rsid w:val="00CD6ABD"/>
    <w:rsid w:val="00CD7D70"/>
    <w:rsid w:val="00CD7E6E"/>
    <w:rsid w:val="00CE06AD"/>
    <w:rsid w:val="00CE0C55"/>
    <w:rsid w:val="00CE0ED8"/>
    <w:rsid w:val="00CE140A"/>
    <w:rsid w:val="00CE1A82"/>
    <w:rsid w:val="00CE1E6F"/>
    <w:rsid w:val="00CE2B49"/>
    <w:rsid w:val="00CE2D61"/>
    <w:rsid w:val="00CE34D1"/>
    <w:rsid w:val="00CE4296"/>
    <w:rsid w:val="00CE5D5A"/>
    <w:rsid w:val="00CE5EAC"/>
    <w:rsid w:val="00CE6F67"/>
    <w:rsid w:val="00CE72F4"/>
    <w:rsid w:val="00CE7BD2"/>
    <w:rsid w:val="00CE7FEA"/>
    <w:rsid w:val="00CF0548"/>
    <w:rsid w:val="00CF0574"/>
    <w:rsid w:val="00CF0842"/>
    <w:rsid w:val="00CF0B95"/>
    <w:rsid w:val="00CF0D48"/>
    <w:rsid w:val="00CF0E44"/>
    <w:rsid w:val="00CF1297"/>
    <w:rsid w:val="00CF21F0"/>
    <w:rsid w:val="00CF25EE"/>
    <w:rsid w:val="00CF34BA"/>
    <w:rsid w:val="00CF3D30"/>
    <w:rsid w:val="00CF4152"/>
    <w:rsid w:val="00CF4703"/>
    <w:rsid w:val="00CF483A"/>
    <w:rsid w:val="00CF52F6"/>
    <w:rsid w:val="00CF530B"/>
    <w:rsid w:val="00CF6908"/>
    <w:rsid w:val="00CF71A7"/>
    <w:rsid w:val="00CF7366"/>
    <w:rsid w:val="00CF7927"/>
    <w:rsid w:val="00CF7A38"/>
    <w:rsid w:val="00CF7EAD"/>
    <w:rsid w:val="00D00B2F"/>
    <w:rsid w:val="00D00E99"/>
    <w:rsid w:val="00D016F0"/>
    <w:rsid w:val="00D01ECB"/>
    <w:rsid w:val="00D02071"/>
    <w:rsid w:val="00D02304"/>
    <w:rsid w:val="00D02FC1"/>
    <w:rsid w:val="00D0347D"/>
    <w:rsid w:val="00D03485"/>
    <w:rsid w:val="00D0355F"/>
    <w:rsid w:val="00D04D91"/>
    <w:rsid w:val="00D04DF3"/>
    <w:rsid w:val="00D050FA"/>
    <w:rsid w:val="00D05B04"/>
    <w:rsid w:val="00D05FAE"/>
    <w:rsid w:val="00D06036"/>
    <w:rsid w:val="00D060BE"/>
    <w:rsid w:val="00D0653C"/>
    <w:rsid w:val="00D06BB1"/>
    <w:rsid w:val="00D07310"/>
    <w:rsid w:val="00D07407"/>
    <w:rsid w:val="00D079E2"/>
    <w:rsid w:val="00D07EC7"/>
    <w:rsid w:val="00D07F26"/>
    <w:rsid w:val="00D1020F"/>
    <w:rsid w:val="00D10963"/>
    <w:rsid w:val="00D11204"/>
    <w:rsid w:val="00D11D82"/>
    <w:rsid w:val="00D125FC"/>
    <w:rsid w:val="00D13395"/>
    <w:rsid w:val="00D14FE1"/>
    <w:rsid w:val="00D1626C"/>
    <w:rsid w:val="00D16B44"/>
    <w:rsid w:val="00D1703E"/>
    <w:rsid w:val="00D17EC6"/>
    <w:rsid w:val="00D205D8"/>
    <w:rsid w:val="00D21129"/>
    <w:rsid w:val="00D216C3"/>
    <w:rsid w:val="00D22304"/>
    <w:rsid w:val="00D22654"/>
    <w:rsid w:val="00D230B8"/>
    <w:rsid w:val="00D231F7"/>
    <w:rsid w:val="00D24194"/>
    <w:rsid w:val="00D24FF0"/>
    <w:rsid w:val="00D25260"/>
    <w:rsid w:val="00D2551B"/>
    <w:rsid w:val="00D257A1"/>
    <w:rsid w:val="00D257B3"/>
    <w:rsid w:val="00D25A92"/>
    <w:rsid w:val="00D269ED"/>
    <w:rsid w:val="00D26B83"/>
    <w:rsid w:val="00D27D9E"/>
    <w:rsid w:val="00D30941"/>
    <w:rsid w:val="00D30992"/>
    <w:rsid w:val="00D30C83"/>
    <w:rsid w:val="00D3119F"/>
    <w:rsid w:val="00D31E2A"/>
    <w:rsid w:val="00D32DE2"/>
    <w:rsid w:val="00D33482"/>
    <w:rsid w:val="00D3363C"/>
    <w:rsid w:val="00D33C8A"/>
    <w:rsid w:val="00D33CD6"/>
    <w:rsid w:val="00D33E70"/>
    <w:rsid w:val="00D342E3"/>
    <w:rsid w:val="00D3438D"/>
    <w:rsid w:val="00D343E5"/>
    <w:rsid w:val="00D346DD"/>
    <w:rsid w:val="00D353B1"/>
    <w:rsid w:val="00D35CAE"/>
    <w:rsid w:val="00D35F18"/>
    <w:rsid w:val="00D361BD"/>
    <w:rsid w:val="00D3639F"/>
    <w:rsid w:val="00D368C6"/>
    <w:rsid w:val="00D37341"/>
    <w:rsid w:val="00D37425"/>
    <w:rsid w:val="00D375F9"/>
    <w:rsid w:val="00D40066"/>
    <w:rsid w:val="00D4043E"/>
    <w:rsid w:val="00D406AF"/>
    <w:rsid w:val="00D40CF7"/>
    <w:rsid w:val="00D40EDB"/>
    <w:rsid w:val="00D410AB"/>
    <w:rsid w:val="00D419A0"/>
    <w:rsid w:val="00D41D10"/>
    <w:rsid w:val="00D4222C"/>
    <w:rsid w:val="00D422C1"/>
    <w:rsid w:val="00D4249C"/>
    <w:rsid w:val="00D42557"/>
    <w:rsid w:val="00D42C51"/>
    <w:rsid w:val="00D43012"/>
    <w:rsid w:val="00D43955"/>
    <w:rsid w:val="00D43998"/>
    <w:rsid w:val="00D43CDC"/>
    <w:rsid w:val="00D44620"/>
    <w:rsid w:val="00D455A7"/>
    <w:rsid w:val="00D461C4"/>
    <w:rsid w:val="00D46F64"/>
    <w:rsid w:val="00D4724B"/>
    <w:rsid w:val="00D477F5"/>
    <w:rsid w:val="00D50DB8"/>
    <w:rsid w:val="00D51AF0"/>
    <w:rsid w:val="00D51D1D"/>
    <w:rsid w:val="00D52153"/>
    <w:rsid w:val="00D52ADF"/>
    <w:rsid w:val="00D54164"/>
    <w:rsid w:val="00D553D6"/>
    <w:rsid w:val="00D558BF"/>
    <w:rsid w:val="00D55CE0"/>
    <w:rsid w:val="00D56700"/>
    <w:rsid w:val="00D56716"/>
    <w:rsid w:val="00D56DE4"/>
    <w:rsid w:val="00D56FB7"/>
    <w:rsid w:val="00D573F3"/>
    <w:rsid w:val="00D57649"/>
    <w:rsid w:val="00D61464"/>
    <w:rsid w:val="00D625F1"/>
    <w:rsid w:val="00D62D0B"/>
    <w:rsid w:val="00D636E3"/>
    <w:rsid w:val="00D63914"/>
    <w:rsid w:val="00D6391D"/>
    <w:rsid w:val="00D6411E"/>
    <w:rsid w:val="00D6571B"/>
    <w:rsid w:val="00D6662C"/>
    <w:rsid w:val="00D66847"/>
    <w:rsid w:val="00D6757D"/>
    <w:rsid w:val="00D67F17"/>
    <w:rsid w:val="00D70968"/>
    <w:rsid w:val="00D70B26"/>
    <w:rsid w:val="00D71D08"/>
    <w:rsid w:val="00D73C12"/>
    <w:rsid w:val="00D7504D"/>
    <w:rsid w:val="00D753A6"/>
    <w:rsid w:val="00D7570D"/>
    <w:rsid w:val="00D75D64"/>
    <w:rsid w:val="00D75E54"/>
    <w:rsid w:val="00D76125"/>
    <w:rsid w:val="00D76F88"/>
    <w:rsid w:val="00D77BA7"/>
    <w:rsid w:val="00D77CDB"/>
    <w:rsid w:val="00D77E6C"/>
    <w:rsid w:val="00D801BA"/>
    <w:rsid w:val="00D80C42"/>
    <w:rsid w:val="00D817A9"/>
    <w:rsid w:val="00D81867"/>
    <w:rsid w:val="00D82340"/>
    <w:rsid w:val="00D824F0"/>
    <w:rsid w:val="00D82F4C"/>
    <w:rsid w:val="00D82F9B"/>
    <w:rsid w:val="00D832EF"/>
    <w:rsid w:val="00D8385C"/>
    <w:rsid w:val="00D83952"/>
    <w:rsid w:val="00D84159"/>
    <w:rsid w:val="00D84BFA"/>
    <w:rsid w:val="00D84E11"/>
    <w:rsid w:val="00D858F4"/>
    <w:rsid w:val="00D86191"/>
    <w:rsid w:val="00D9045E"/>
    <w:rsid w:val="00D90729"/>
    <w:rsid w:val="00D90B07"/>
    <w:rsid w:val="00D90C21"/>
    <w:rsid w:val="00D91916"/>
    <w:rsid w:val="00D91B59"/>
    <w:rsid w:val="00D91C62"/>
    <w:rsid w:val="00D92255"/>
    <w:rsid w:val="00D92271"/>
    <w:rsid w:val="00D92966"/>
    <w:rsid w:val="00D92BEC"/>
    <w:rsid w:val="00D9381D"/>
    <w:rsid w:val="00D93CB1"/>
    <w:rsid w:val="00D93FD9"/>
    <w:rsid w:val="00D94321"/>
    <w:rsid w:val="00D9479B"/>
    <w:rsid w:val="00D94D72"/>
    <w:rsid w:val="00D94EC0"/>
    <w:rsid w:val="00D9553A"/>
    <w:rsid w:val="00D95746"/>
    <w:rsid w:val="00D9658A"/>
    <w:rsid w:val="00D9678C"/>
    <w:rsid w:val="00D97349"/>
    <w:rsid w:val="00D97AB9"/>
    <w:rsid w:val="00D97EEF"/>
    <w:rsid w:val="00DA0F81"/>
    <w:rsid w:val="00DA17B1"/>
    <w:rsid w:val="00DA20D8"/>
    <w:rsid w:val="00DA237B"/>
    <w:rsid w:val="00DA2EF4"/>
    <w:rsid w:val="00DA2F54"/>
    <w:rsid w:val="00DA3944"/>
    <w:rsid w:val="00DA3C12"/>
    <w:rsid w:val="00DA45E2"/>
    <w:rsid w:val="00DA471F"/>
    <w:rsid w:val="00DA49DB"/>
    <w:rsid w:val="00DA4B10"/>
    <w:rsid w:val="00DA57CF"/>
    <w:rsid w:val="00DA5C10"/>
    <w:rsid w:val="00DA6EC3"/>
    <w:rsid w:val="00DA6FE2"/>
    <w:rsid w:val="00DB0441"/>
    <w:rsid w:val="00DB098F"/>
    <w:rsid w:val="00DB0C66"/>
    <w:rsid w:val="00DB1056"/>
    <w:rsid w:val="00DB1105"/>
    <w:rsid w:val="00DB1E35"/>
    <w:rsid w:val="00DB2C21"/>
    <w:rsid w:val="00DB2F13"/>
    <w:rsid w:val="00DB2FE3"/>
    <w:rsid w:val="00DB3403"/>
    <w:rsid w:val="00DB34B2"/>
    <w:rsid w:val="00DB3CE4"/>
    <w:rsid w:val="00DB4D00"/>
    <w:rsid w:val="00DB61A2"/>
    <w:rsid w:val="00DB63DC"/>
    <w:rsid w:val="00DB6BBC"/>
    <w:rsid w:val="00DB6ECA"/>
    <w:rsid w:val="00DB7323"/>
    <w:rsid w:val="00DB7394"/>
    <w:rsid w:val="00DB7A3F"/>
    <w:rsid w:val="00DB7F68"/>
    <w:rsid w:val="00DC21BA"/>
    <w:rsid w:val="00DC271D"/>
    <w:rsid w:val="00DC41D8"/>
    <w:rsid w:val="00DC48EC"/>
    <w:rsid w:val="00DC52D3"/>
    <w:rsid w:val="00DC5A76"/>
    <w:rsid w:val="00DC5C98"/>
    <w:rsid w:val="00DC6E8A"/>
    <w:rsid w:val="00DC746C"/>
    <w:rsid w:val="00DD179F"/>
    <w:rsid w:val="00DD2F64"/>
    <w:rsid w:val="00DD3301"/>
    <w:rsid w:val="00DD39C4"/>
    <w:rsid w:val="00DD3ACE"/>
    <w:rsid w:val="00DD3CAB"/>
    <w:rsid w:val="00DD3DBA"/>
    <w:rsid w:val="00DD40DD"/>
    <w:rsid w:val="00DD4518"/>
    <w:rsid w:val="00DD4B67"/>
    <w:rsid w:val="00DD5025"/>
    <w:rsid w:val="00DD5317"/>
    <w:rsid w:val="00DD59DA"/>
    <w:rsid w:val="00DD5A0C"/>
    <w:rsid w:val="00DD685C"/>
    <w:rsid w:val="00DD6F63"/>
    <w:rsid w:val="00DD7767"/>
    <w:rsid w:val="00DD7EE1"/>
    <w:rsid w:val="00DE0015"/>
    <w:rsid w:val="00DE0A3D"/>
    <w:rsid w:val="00DE1B52"/>
    <w:rsid w:val="00DE21ED"/>
    <w:rsid w:val="00DE32CD"/>
    <w:rsid w:val="00DE41A8"/>
    <w:rsid w:val="00DE42AD"/>
    <w:rsid w:val="00DE482B"/>
    <w:rsid w:val="00DE4BE5"/>
    <w:rsid w:val="00DE5884"/>
    <w:rsid w:val="00DE5EF4"/>
    <w:rsid w:val="00DE75A5"/>
    <w:rsid w:val="00DE7A1E"/>
    <w:rsid w:val="00DE7AE0"/>
    <w:rsid w:val="00DF0AA7"/>
    <w:rsid w:val="00DF0B32"/>
    <w:rsid w:val="00DF0CD4"/>
    <w:rsid w:val="00DF0E54"/>
    <w:rsid w:val="00DF1116"/>
    <w:rsid w:val="00DF177C"/>
    <w:rsid w:val="00DF1AD9"/>
    <w:rsid w:val="00DF2C68"/>
    <w:rsid w:val="00DF2F91"/>
    <w:rsid w:val="00DF3EFD"/>
    <w:rsid w:val="00DF4298"/>
    <w:rsid w:val="00DF4325"/>
    <w:rsid w:val="00DF4663"/>
    <w:rsid w:val="00DF47A7"/>
    <w:rsid w:val="00DF487B"/>
    <w:rsid w:val="00DF51E1"/>
    <w:rsid w:val="00DF7365"/>
    <w:rsid w:val="00DF7A8E"/>
    <w:rsid w:val="00E003C9"/>
    <w:rsid w:val="00E0119A"/>
    <w:rsid w:val="00E0146B"/>
    <w:rsid w:val="00E01E5D"/>
    <w:rsid w:val="00E021B6"/>
    <w:rsid w:val="00E026C5"/>
    <w:rsid w:val="00E02FEF"/>
    <w:rsid w:val="00E04907"/>
    <w:rsid w:val="00E04ED5"/>
    <w:rsid w:val="00E0524F"/>
    <w:rsid w:val="00E0619F"/>
    <w:rsid w:val="00E0621C"/>
    <w:rsid w:val="00E0697A"/>
    <w:rsid w:val="00E069FB"/>
    <w:rsid w:val="00E06F30"/>
    <w:rsid w:val="00E0715E"/>
    <w:rsid w:val="00E1013E"/>
    <w:rsid w:val="00E11203"/>
    <w:rsid w:val="00E12070"/>
    <w:rsid w:val="00E12A2F"/>
    <w:rsid w:val="00E12A6B"/>
    <w:rsid w:val="00E12F9D"/>
    <w:rsid w:val="00E14061"/>
    <w:rsid w:val="00E147CB"/>
    <w:rsid w:val="00E14C15"/>
    <w:rsid w:val="00E150AA"/>
    <w:rsid w:val="00E1678D"/>
    <w:rsid w:val="00E17534"/>
    <w:rsid w:val="00E17753"/>
    <w:rsid w:val="00E201EE"/>
    <w:rsid w:val="00E20244"/>
    <w:rsid w:val="00E21CB1"/>
    <w:rsid w:val="00E21F4F"/>
    <w:rsid w:val="00E22419"/>
    <w:rsid w:val="00E22BC6"/>
    <w:rsid w:val="00E23470"/>
    <w:rsid w:val="00E23D13"/>
    <w:rsid w:val="00E245F0"/>
    <w:rsid w:val="00E24894"/>
    <w:rsid w:val="00E24E27"/>
    <w:rsid w:val="00E24ED2"/>
    <w:rsid w:val="00E24F89"/>
    <w:rsid w:val="00E25B35"/>
    <w:rsid w:val="00E260A0"/>
    <w:rsid w:val="00E30024"/>
    <w:rsid w:val="00E30C9C"/>
    <w:rsid w:val="00E30EE3"/>
    <w:rsid w:val="00E317B0"/>
    <w:rsid w:val="00E326E9"/>
    <w:rsid w:val="00E32775"/>
    <w:rsid w:val="00E32A09"/>
    <w:rsid w:val="00E33F23"/>
    <w:rsid w:val="00E34EDB"/>
    <w:rsid w:val="00E34F6A"/>
    <w:rsid w:val="00E351CC"/>
    <w:rsid w:val="00E352D2"/>
    <w:rsid w:val="00E35FE4"/>
    <w:rsid w:val="00E36231"/>
    <w:rsid w:val="00E365C9"/>
    <w:rsid w:val="00E379B7"/>
    <w:rsid w:val="00E37A9B"/>
    <w:rsid w:val="00E37B6E"/>
    <w:rsid w:val="00E404E4"/>
    <w:rsid w:val="00E40614"/>
    <w:rsid w:val="00E40B95"/>
    <w:rsid w:val="00E40F8D"/>
    <w:rsid w:val="00E415B1"/>
    <w:rsid w:val="00E4166A"/>
    <w:rsid w:val="00E420BB"/>
    <w:rsid w:val="00E42142"/>
    <w:rsid w:val="00E426A3"/>
    <w:rsid w:val="00E42DF7"/>
    <w:rsid w:val="00E4380B"/>
    <w:rsid w:val="00E44100"/>
    <w:rsid w:val="00E445BF"/>
    <w:rsid w:val="00E44CD6"/>
    <w:rsid w:val="00E461F8"/>
    <w:rsid w:val="00E46765"/>
    <w:rsid w:val="00E46C8C"/>
    <w:rsid w:val="00E46F57"/>
    <w:rsid w:val="00E46F6D"/>
    <w:rsid w:val="00E47F00"/>
    <w:rsid w:val="00E50228"/>
    <w:rsid w:val="00E5115E"/>
    <w:rsid w:val="00E52C2E"/>
    <w:rsid w:val="00E52D6E"/>
    <w:rsid w:val="00E52E3A"/>
    <w:rsid w:val="00E53201"/>
    <w:rsid w:val="00E53206"/>
    <w:rsid w:val="00E5368A"/>
    <w:rsid w:val="00E53CFA"/>
    <w:rsid w:val="00E5460C"/>
    <w:rsid w:val="00E56368"/>
    <w:rsid w:val="00E56BA3"/>
    <w:rsid w:val="00E56BB9"/>
    <w:rsid w:val="00E574D7"/>
    <w:rsid w:val="00E57FD2"/>
    <w:rsid w:val="00E60244"/>
    <w:rsid w:val="00E60B2D"/>
    <w:rsid w:val="00E60E83"/>
    <w:rsid w:val="00E61620"/>
    <w:rsid w:val="00E6198D"/>
    <w:rsid w:val="00E623E8"/>
    <w:rsid w:val="00E62675"/>
    <w:rsid w:val="00E62CCE"/>
    <w:rsid w:val="00E632A7"/>
    <w:rsid w:val="00E633DB"/>
    <w:rsid w:val="00E63E7F"/>
    <w:rsid w:val="00E64037"/>
    <w:rsid w:val="00E640DB"/>
    <w:rsid w:val="00E66392"/>
    <w:rsid w:val="00E668E4"/>
    <w:rsid w:val="00E66A8F"/>
    <w:rsid w:val="00E66AA1"/>
    <w:rsid w:val="00E67944"/>
    <w:rsid w:val="00E67BE2"/>
    <w:rsid w:val="00E706C8"/>
    <w:rsid w:val="00E706F0"/>
    <w:rsid w:val="00E706F3"/>
    <w:rsid w:val="00E724DE"/>
    <w:rsid w:val="00E728A5"/>
    <w:rsid w:val="00E72E52"/>
    <w:rsid w:val="00E73319"/>
    <w:rsid w:val="00E743D7"/>
    <w:rsid w:val="00E743E5"/>
    <w:rsid w:val="00E74A7B"/>
    <w:rsid w:val="00E765AE"/>
    <w:rsid w:val="00E767D3"/>
    <w:rsid w:val="00E77435"/>
    <w:rsid w:val="00E77536"/>
    <w:rsid w:val="00E7792D"/>
    <w:rsid w:val="00E77CE7"/>
    <w:rsid w:val="00E80A1B"/>
    <w:rsid w:val="00E8182A"/>
    <w:rsid w:val="00E82853"/>
    <w:rsid w:val="00E8373A"/>
    <w:rsid w:val="00E84544"/>
    <w:rsid w:val="00E8487E"/>
    <w:rsid w:val="00E85AD3"/>
    <w:rsid w:val="00E86139"/>
    <w:rsid w:val="00E86877"/>
    <w:rsid w:val="00E86A3E"/>
    <w:rsid w:val="00E87B0E"/>
    <w:rsid w:val="00E90A25"/>
    <w:rsid w:val="00E90C61"/>
    <w:rsid w:val="00E915A3"/>
    <w:rsid w:val="00E915C0"/>
    <w:rsid w:val="00E91DA1"/>
    <w:rsid w:val="00E920ED"/>
    <w:rsid w:val="00E92828"/>
    <w:rsid w:val="00E92C23"/>
    <w:rsid w:val="00E93270"/>
    <w:rsid w:val="00E94946"/>
    <w:rsid w:val="00E95A53"/>
    <w:rsid w:val="00EA0AD5"/>
    <w:rsid w:val="00EA0F4D"/>
    <w:rsid w:val="00EA1AC3"/>
    <w:rsid w:val="00EA3A1B"/>
    <w:rsid w:val="00EA3ADE"/>
    <w:rsid w:val="00EA3D9A"/>
    <w:rsid w:val="00EA3DED"/>
    <w:rsid w:val="00EA3EAF"/>
    <w:rsid w:val="00EA43CD"/>
    <w:rsid w:val="00EA4585"/>
    <w:rsid w:val="00EA4EFD"/>
    <w:rsid w:val="00EA5CE4"/>
    <w:rsid w:val="00EA66A4"/>
    <w:rsid w:val="00EA6E3A"/>
    <w:rsid w:val="00EA74C7"/>
    <w:rsid w:val="00EA7674"/>
    <w:rsid w:val="00EA7A07"/>
    <w:rsid w:val="00EB0409"/>
    <w:rsid w:val="00EB0936"/>
    <w:rsid w:val="00EB0BF7"/>
    <w:rsid w:val="00EB0D00"/>
    <w:rsid w:val="00EB0DCF"/>
    <w:rsid w:val="00EB0ED9"/>
    <w:rsid w:val="00EB2EB5"/>
    <w:rsid w:val="00EB4B49"/>
    <w:rsid w:val="00EB4F2D"/>
    <w:rsid w:val="00EB5868"/>
    <w:rsid w:val="00EB5BF2"/>
    <w:rsid w:val="00EB643E"/>
    <w:rsid w:val="00EB6BAD"/>
    <w:rsid w:val="00EB7ED7"/>
    <w:rsid w:val="00EB7F78"/>
    <w:rsid w:val="00EC063A"/>
    <w:rsid w:val="00EC2287"/>
    <w:rsid w:val="00EC23E9"/>
    <w:rsid w:val="00EC2AA5"/>
    <w:rsid w:val="00EC4904"/>
    <w:rsid w:val="00EC5FB1"/>
    <w:rsid w:val="00EC79B6"/>
    <w:rsid w:val="00EC7B29"/>
    <w:rsid w:val="00ED1310"/>
    <w:rsid w:val="00ED1358"/>
    <w:rsid w:val="00ED217C"/>
    <w:rsid w:val="00ED2E73"/>
    <w:rsid w:val="00ED35B0"/>
    <w:rsid w:val="00ED3BF8"/>
    <w:rsid w:val="00ED3F7A"/>
    <w:rsid w:val="00ED4030"/>
    <w:rsid w:val="00ED567C"/>
    <w:rsid w:val="00ED5733"/>
    <w:rsid w:val="00ED58E6"/>
    <w:rsid w:val="00ED61AB"/>
    <w:rsid w:val="00ED62C0"/>
    <w:rsid w:val="00ED68F5"/>
    <w:rsid w:val="00ED6AFA"/>
    <w:rsid w:val="00ED6BCD"/>
    <w:rsid w:val="00ED729F"/>
    <w:rsid w:val="00ED749B"/>
    <w:rsid w:val="00ED74AC"/>
    <w:rsid w:val="00EE1900"/>
    <w:rsid w:val="00EE2363"/>
    <w:rsid w:val="00EE2D60"/>
    <w:rsid w:val="00EE3B09"/>
    <w:rsid w:val="00EE40CD"/>
    <w:rsid w:val="00EE471A"/>
    <w:rsid w:val="00EE51DD"/>
    <w:rsid w:val="00EE598F"/>
    <w:rsid w:val="00EE5BA2"/>
    <w:rsid w:val="00EE61BD"/>
    <w:rsid w:val="00EE67BE"/>
    <w:rsid w:val="00EE6965"/>
    <w:rsid w:val="00EE6A30"/>
    <w:rsid w:val="00EE7141"/>
    <w:rsid w:val="00EE740F"/>
    <w:rsid w:val="00EE7875"/>
    <w:rsid w:val="00EF02F5"/>
    <w:rsid w:val="00EF03FA"/>
    <w:rsid w:val="00EF046E"/>
    <w:rsid w:val="00EF04AB"/>
    <w:rsid w:val="00EF0D7D"/>
    <w:rsid w:val="00EF1456"/>
    <w:rsid w:val="00EF14E1"/>
    <w:rsid w:val="00EF1587"/>
    <w:rsid w:val="00EF20ED"/>
    <w:rsid w:val="00EF2BAC"/>
    <w:rsid w:val="00EF2BD6"/>
    <w:rsid w:val="00EF2CCF"/>
    <w:rsid w:val="00EF314C"/>
    <w:rsid w:val="00EF361E"/>
    <w:rsid w:val="00EF5DD8"/>
    <w:rsid w:val="00EF67A0"/>
    <w:rsid w:val="00EF6858"/>
    <w:rsid w:val="00EF7350"/>
    <w:rsid w:val="00EF7CFD"/>
    <w:rsid w:val="00F01881"/>
    <w:rsid w:val="00F028E4"/>
    <w:rsid w:val="00F0314F"/>
    <w:rsid w:val="00F04442"/>
    <w:rsid w:val="00F0525D"/>
    <w:rsid w:val="00F05764"/>
    <w:rsid w:val="00F06895"/>
    <w:rsid w:val="00F06BD6"/>
    <w:rsid w:val="00F077F4"/>
    <w:rsid w:val="00F10057"/>
    <w:rsid w:val="00F1051C"/>
    <w:rsid w:val="00F10D05"/>
    <w:rsid w:val="00F118B3"/>
    <w:rsid w:val="00F123FC"/>
    <w:rsid w:val="00F1347F"/>
    <w:rsid w:val="00F137D7"/>
    <w:rsid w:val="00F1404C"/>
    <w:rsid w:val="00F14170"/>
    <w:rsid w:val="00F1431C"/>
    <w:rsid w:val="00F14722"/>
    <w:rsid w:val="00F14F53"/>
    <w:rsid w:val="00F167A7"/>
    <w:rsid w:val="00F17224"/>
    <w:rsid w:val="00F17460"/>
    <w:rsid w:val="00F17F1F"/>
    <w:rsid w:val="00F17FF9"/>
    <w:rsid w:val="00F20211"/>
    <w:rsid w:val="00F20FB0"/>
    <w:rsid w:val="00F21469"/>
    <w:rsid w:val="00F2168E"/>
    <w:rsid w:val="00F217AD"/>
    <w:rsid w:val="00F2201B"/>
    <w:rsid w:val="00F2246C"/>
    <w:rsid w:val="00F22AD6"/>
    <w:rsid w:val="00F23202"/>
    <w:rsid w:val="00F234AD"/>
    <w:rsid w:val="00F234C0"/>
    <w:rsid w:val="00F23D4C"/>
    <w:rsid w:val="00F259C5"/>
    <w:rsid w:val="00F2652A"/>
    <w:rsid w:val="00F265C7"/>
    <w:rsid w:val="00F26BB5"/>
    <w:rsid w:val="00F26E2B"/>
    <w:rsid w:val="00F275AA"/>
    <w:rsid w:val="00F278B8"/>
    <w:rsid w:val="00F30B95"/>
    <w:rsid w:val="00F30F48"/>
    <w:rsid w:val="00F310A1"/>
    <w:rsid w:val="00F316F1"/>
    <w:rsid w:val="00F31C27"/>
    <w:rsid w:val="00F31E4F"/>
    <w:rsid w:val="00F321EE"/>
    <w:rsid w:val="00F3332F"/>
    <w:rsid w:val="00F33839"/>
    <w:rsid w:val="00F33A5E"/>
    <w:rsid w:val="00F34534"/>
    <w:rsid w:val="00F347B4"/>
    <w:rsid w:val="00F350FF"/>
    <w:rsid w:val="00F351E0"/>
    <w:rsid w:val="00F35AE0"/>
    <w:rsid w:val="00F36353"/>
    <w:rsid w:val="00F3674F"/>
    <w:rsid w:val="00F4171C"/>
    <w:rsid w:val="00F418B7"/>
    <w:rsid w:val="00F418D6"/>
    <w:rsid w:val="00F41D6A"/>
    <w:rsid w:val="00F42391"/>
    <w:rsid w:val="00F42432"/>
    <w:rsid w:val="00F42A21"/>
    <w:rsid w:val="00F42C3E"/>
    <w:rsid w:val="00F42F9F"/>
    <w:rsid w:val="00F42FDC"/>
    <w:rsid w:val="00F42FE9"/>
    <w:rsid w:val="00F430D4"/>
    <w:rsid w:val="00F435AE"/>
    <w:rsid w:val="00F43CA3"/>
    <w:rsid w:val="00F43DD6"/>
    <w:rsid w:val="00F441E1"/>
    <w:rsid w:val="00F445CE"/>
    <w:rsid w:val="00F449D2"/>
    <w:rsid w:val="00F45275"/>
    <w:rsid w:val="00F45C65"/>
    <w:rsid w:val="00F45E9F"/>
    <w:rsid w:val="00F46B20"/>
    <w:rsid w:val="00F46BF3"/>
    <w:rsid w:val="00F46EC8"/>
    <w:rsid w:val="00F47810"/>
    <w:rsid w:val="00F47E2D"/>
    <w:rsid w:val="00F50667"/>
    <w:rsid w:val="00F50CF3"/>
    <w:rsid w:val="00F5281F"/>
    <w:rsid w:val="00F534B8"/>
    <w:rsid w:val="00F537F7"/>
    <w:rsid w:val="00F537FB"/>
    <w:rsid w:val="00F5391F"/>
    <w:rsid w:val="00F539F8"/>
    <w:rsid w:val="00F53BF3"/>
    <w:rsid w:val="00F53C71"/>
    <w:rsid w:val="00F53E38"/>
    <w:rsid w:val="00F54121"/>
    <w:rsid w:val="00F543EC"/>
    <w:rsid w:val="00F55CF1"/>
    <w:rsid w:val="00F56441"/>
    <w:rsid w:val="00F56CEF"/>
    <w:rsid w:val="00F5760F"/>
    <w:rsid w:val="00F604C7"/>
    <w:rsid w:val="00F6065B"/>
    <w:rsid w:val="00F61C4C"/>
    <w:rsid w:val="00F61FC4"/>
    <w:rsid w:val="00F635BC"/>
    <w:rsid w:val="00F6382A"/>
    <w:rsid w:val="00F63B73"/>
    <w:rsid w:val="00F6402B"/>
    <w:rsid w:val="00F71186"/>
    <w:rsid w:val="00F7192E"/>
    <w:rsid w:val="00F71FCA"/>
    <w:rsid w:val="00F7220F"/>
    <w:rsid w:val="00F7269F"/>
    <w:rsid w:val="00F7272A"/>
    <w:rsid w:val="00F72A6E"/>
    <w:rsid w:val="00F72B93"/>
    <w:rsid w:val="00F72F42"/>
    <w:rsid w:val="00F73C69"/>
    <w:rsid w:val="00F73CEC"/>
    <w:rsid w:val="00F73EE0"/>
    <w:rsid w:val="00F74A0F"/>
    <w:rsid w:val="00F74C8D"/>
    <w:rsid w:val="00F75559"/>
    <w:rsid w:val="00F758C2"/>
    <w:rsid w:val="00F75F56"/>
    <w:rsid w:val="00F761A2"/>
    <w:rsid w:val="00F76646"/>
    <w:rsid w:val="00F7689F"/>
    <w:rsid w:val="00F770C0"/>
    <w:rsid w:val="00F7738A"/>
    <w:rsid w:val="00F80010"/>
    <w:rsid w:val="00F80244"/>
    <w:rsid w:val="00F811CA"/>
    <w:rsid w:val="00F81D77"/>
    <w:rsid w:val="00F822F4"/>
    <w:rsid w:val="00F826BC"/>
    <w:rsid w:val="00F82EE6"/>
    <w:rsid w:val="00F8375C"/>
    <w:rsid w:val="00F83836"/>
    <w:rsid w:val="00F84BF7"/>
    <w:rsid w:val="00F84D0A"/>
    <w:rsid w:val="00F84D8A"/>
    <w:rsid w:val="00F84F8C"/>
    <w:rsid w:val="00F84FFC"/>
    <w:rsid w:val="00F8502D"/>
    <w:rsid w:val="00F853A1"/>
    <w:rsid w:val="00F855F2"/>
    <w:rsid w:val="00F85C83"/>
    <w:rsid w:val="00F865DA"/>
    <w:rsid w:val="00F86D99"/>
    <w:rsid w:val="00F87134"/>
    <w:rsid w:val="00F8788C"/>
    <w:rsid w:val="00F879AC"/>
    <w:rsid w:val="00F91937"/>
    <w:rsid w:val="00F91A33"/>
    <w:rsid w:val="00F91F24"/>
    <w:rsid w:val="00F9207F"/>
    <w:rsid w:val="00F9239A"/>
    <w:rsid w:val="00F925AB"/>
    <w:rsid w:val="00F930D6"/>
    <w:rsid w:val="00F93448"/>
    <w:rsid w:val="00F94200"/>
    <w:rsid w:val="00F94CA8"/>
    <w:rsid w:val="00F951DF"/>
    <w:rsid w:val="00F960C0"/>
    <w:rsid w:val="00F96D87"/>
    <w:rsid w:val="00FA083D"/>
    <w:rsid w:val="00FA0D18"/>
    <w:rsid w:val="00FA115D"/>
    <w:rsid w:val="00FA1313"/>
    <w:rsid w:val="00FA1A57"/>
    <w:rsid w:val="00FA28AB"/>
    <w:rsid w:val="00FA2D12"/>
    <w:rsid w:val="00FA3C15"/>
    <w:rsid w:val="00FA4050"/>
    <w:rsid w:val="00FA40E1"/>
    <w:rsid w:val="00FA42EB"/>
    <w:rsid w:val="00FA4666"/>
    <w:rsid w:val="00FA470B"/>
    <w:rsid w:val="00FA4974"/>
    <w:rsid w:val="00FA4F46"/>
    <w:rsid w:val="00FA5344"/>
    <w:rsid w:val="00FA56A4"/>
    <w:rsid w:val="00FA579E"/>
    <w:rsid w:val="00FA5CC2"/>
    <w:rsid w:val="00FA6096"/>
    <w:rsid w:val="00FA732C"/>
    <w:rsid w:val="00FA756F"/>
    <w:rsid w:val="00FA788D"/>
    <w:rsid w:val="00FB02C7"/>
    <w:rsid w:val="00FB039E"/>
    <w:rsid w:val="00FB065A"/>
    <w:rsid w:val="00FB1688"/>
    <w:rsid w:val="00FB1B65"/>
    <w:rsid w:val="00FB31CD"/>
    <w:rsid w:val="00FB3203"/>
    <w:rsid w:val="00FB36A6"/>
    <w:rsid w:val="00FB38F0"/>
    <w:rsid w:val="00FB3B67"/>
    <w:rsid w:val="00FB40D1"/>
    <w:rsid w:val="00FB45A4"/>
    <w:rsid w:val="00FB4647"/>
    <w:rsid w:val="00FB4A89"/>
    <w:rsid w:val="00FB5F45"/>
    <w:rsid w:val="00FB61D8"/>
    <w:rsid w:val="00FB6CC4"/>
    <w:rsid w:val="00FB6CE4"/>
    <w:rsid w:val="00FB77B6"/>
    <w:rsid w:val="00FC0F33"/>
    <w:rsid w:val="00FC1A6E"/>
    <w:rsid w:val="00FC2B07"/>
    <w:rsid w:val="00FC2EEE"/>
    <w:rsid w:val="00FC2FD7"/>
    <w:rsid w:val="00FC3146"/>
    <w:rsid w:val="00FC3304"/>
    <w:rsid w:val="00FC383E"/>
    <w:rsid w:val="00FC5622"/>
    <w:rsid w:val="00FC5F9C"/>
    <w:rsid w:val="00FC63B8"/>
    <w:rsid w:val="00FC6ADA"/>
    <w:rsid w:val="00FC6BE3"/>
    <w:rsid w:val="00FC729B"/>
    <w:rsid w:val="00FC7A7D"/>
    <w:rsid w:val="00FD0D0E"/>
    <w:rsid w:val="00FD0FF9"/>
    <w:rsid w:val="00FD1572"/>
    <w:rsid w:val="00FD1836"/>
    <w:rsid w:val="00FD1D0A"/>
    <w:rsid w:val="00FD3066"/>
    <w:rsid w:val="00FD3780"/>
    <w:rsid w:val="00FD3C9C"/>
    <w:rsid w:val="00FD494A"/>
    <w:rsid w:val="00FD55AE"/>
    <w:rsid w:val="00FD5659"/>
    <w:rsid w:val="00FD5AE2"/>
    <w:rsid w:val="00FD6249"/>
    <w:rsid w:val="00FD73CF"/>
    <w:rsid w:val="00FE2DA0"/>
    <w:rsid w:val="00FE2F45"/>
    <w:rsid w:val="00FE4725"/>
    <w:rsid w:val="00FE6458"/>
    <w:rsid w:val="00FF10FB"/>
    <w:rsid w:val="00FF1468"/>
    <w:rsid w:val="00FF1ED7"/>
    <w:rsid w:val="00FF27BE"/>
    <w:rsid w:val="00FF27F4"/>
    <w:rsid w:val="00FF2A2A"/>
    <w:rsid w:val="00FF3ADA"/>
    <w:rsid w:val="00FF524F"/>
    <w:rsid w:val="00FF5C03"/>
    <w:rsid w:val="00FF6326"/>
    <w:rsid w:val="00FF73BE"/>
    <w:rsid w:val="00FF7570"/>
    <w:rsid w:val="00FF76FF"/>
    <w:rsid w:val="00FF7859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C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6">
    <w:name w:val="ts6"/>
    <w:basedOn w:val="a0"/>
    <w:rsid w:val="00E351CC"/>
  </w:style>
  <w:style w:type="character" w:customStyle="1" w:styleId="ts7">
    <w:name w:val="ts7"/>
    <w:basedOn w:val="a0"/>
    <w:rsid w:val="00E35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cp:lastModifiedBy>Админ</cp:lastModifiedBy>
  <cp:revision>2</cp:revision>
  <dcterms:created xsi:type="dcterms:W3CDTF">2015-10-07T11:24:00Z</dcterms:created>
  <dcterms:modified xsi:type="dcterms:W3CDTF">2015-10-07T11:24:00Z</dcterms:modified>
</cp:coreProperties>
</file>